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22" w:rsidRPr="00C03A11" w:rsidRDefault="00540887" w:rsidP="00FA26BC">
      <w:pPr>
        <w:autoSpaceDE w:val="0"/>
        <w:autoSpaceDN w:val="0"/>
        <w:adjustRightInd w:val="0"/>
        <w:spacing w:after="0" w:line="240" w:lineRule="auto"/>
        <w:ind w:left="142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</w:t>
      </w:r>
      <w:r w:rsidR="00A82822"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промежуточной аттестац</w:t>
      </w:r>
      <w:proofErr w:type="gramStart"/>
      <w:r w:rsidR="00A82822"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</w:t>
      </w:r>
      <w:r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35AD"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</w:t>
      </w:r>
      <w:proofErr w:type="gramEnd"/>
      <w:r w:rsidR="003A71D1"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A71D1"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8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A71D1"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СШ № 66</w:t>
      </w:r>
      <w:r w:rsidR="00E61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8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D10FE"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8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</w:t>
      </w:r>
      <w:r w:rsidR="00A82822" w:rsidRPr="00C0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2822" w:rsidRPr="00A82822" w:rsidRDefault="00A82822" w:rsidP="00A8282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246" w:type="dxa"/>
        <w:tblInd w:w="-1848" w:type="dxa"/>
        <w:tblLayout w:type="fixed"/>
        <w:tblLook w:val="04A0" w:firstRow="1" w:lastRow="0" w:firstColumn="1" w:lastColumn="0" w:noHBand="0" w:noVBand="1"/>
      </w:tblPr>
      <w:tblGrid>
        <w:gridCol w:w="680"/>
        <w:gridCol w:w="1702"/>
        <w:gridCol w:w="1134"/>
        <w:gridCol w:w="977"/>
        <w:gridCol w:w="977"/>
        <w:gridCol w:w="31"/>
        <w:gridCol w:w="977"/>
        <w:gridCol w:w="977"/>
        <w:gridCol w:w="977"/>
        <w:gridCol w:w="977"/>
        <w:gridCol w:w="977"/>
        <w:gridCol w:w="976"/>
        <w:gridCol w:w="977"/>
        <w:gridCol w:w="977"/>
        <w:gridCol w:w="976"/>
        <w:gridCol w:w="977"/>
        <w:gridCol w:w="977"/>
      </w:tblGrid>
      <w:tr w:rsidR="00F74BBC" w:rsidRPr="00A82822" w:rsidTr="00F74BBC">
        <w:tc>
          <w:tcPr>
            <w:tcW w:w="680" w:type="dxa"/>
            <w:vMerge w:val="restart"/>
          </w:tcPr>
          <w:p w:rsidR="00F74BBC" w:rsidRPr="00A82822" w:rsidRDefault="00F74BBC" w:rsidP="008027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00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A400E">
              <w:rPr>
                <w:b/>
                <w:sz w:val="24"/>
                <w:szCs w:val="24"/>
              </w:rPr>
              <w:t>п</w:t>
            </w:r>
            <w:proofErr w:type="gramEnd"/>
            <w:r w:rsidRPr="00EA40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vMerge w:val="restart"/>
          </w:tcPr>
          <w:p w:rsidR="00F74BBC" w:rsidRPr="00A82822" w:rsidRDefault="00F74BBC" w:rsidP="008027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00E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vMerge w:val="restart"/>
          </w:tcPr>
          <w:p w:rsidR="00F74BBC" w:rsidRPr="00A82822" w:rsidRDefault="00F74BBC" w:rsidP="008027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913">
              <w:rPr>
                <w:b/>
              </w:rPr>
              <w:t>Форма (контрольно-оценочная процедура)</w:t>
            </w:r>
          </w:p>
        </w:tc>
        <w:tc>
          <w:tcPr>
            <w:tcW w:w="977" w:type="dxa"/>
          </w:tcPr>
          <w:p w:rsidR="00F74BBC" w:rsidRPr="00EA400E" w:rsidRDefault="00F74BBC" w:rsidP="00A828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EA400E" w:rsidRDefault="00F74BBC" w:rsidP="00A828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6" w:type="dxa"/>
            <w:gridSpan w:val="12"/>
          </w:tcPr>
          <w:p w:rsidR="00F74BBC" w:rsidRPr="00EA400E" w:rsidRDefault="00F74BBC" w:rsidP="00A828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400E">
              <w:rPr>
                <w:b/>
                <w:sz w:val="24"/>
                <w:szCs w:val="24"/>
              </w:rPr>
              <w:t>классы</w:t>
            </w:r>
          </w:p>
        </w:tc>
      </w:tr>
      <w:tr w:rsidR="00F74BBC" w:rsidRPr="00EA400E" w:rsidTr="00F74BBC">
        <w:trPr>
          <w:trHeight w:val="860"/>
        </w:trPr>
        <w:tc>
          <w:tcPr>
            <w:tcW w:w="680" w:type="dxa"/>
            <w:vMerge/>
            <w:vAlign w:val="center"/>
          </w:tcPr>
          <w:p w:rsidR="00F74BBC" w:rsidRPr="00EA400E" w:rsidRDefault="00F74BBC" w:rsidP="008027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F74BBC" w:rsidRPr="00EA400E" w:rsidRDefault="00F74BBC" w:rsidP="008027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74BBC" w:rsidRPr="00753913" w:rsidRDefault="00F74BBC" w:rsidP="008027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F74BBC" w:rsidRPr="00EA400E" w:rsidRDefault="00F74BBC" w:rsidP="00DC35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4CB7">
              <w:rPr>
                <w:b/>
                <w:sz w:val="24"/>
                <w:szCs w:val="24"/>
              </w:rPr>
              <w:t>5 а</w:t>
            </w:r>
          </w:p>
        </w:tc>
        <w:tc>
          <w:tcPr>
            <w:tcW w:w="1008" w:type="dxa"/>
            <w:gridSpan w:val="2"/>
            <w:vAlign w:val="center"/>
          </w:tcPr>
          <w:p w:rsidR="00F74BBC" w:rsidRDefault="00F74BBC" w:rsidP="00DC35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б</w:t>
            </w:r>
          </w:p>
        </w:tc>
        <w:tc>
          <w:tcPr>
            <w:tcW w:w="977" w:type="dxa"/>
            <w:vAlign w:val="center"/>
          </w:tcPr>
          <w:p w:rsidR="00F74BBC" w:rsidRDefault="00F74BBC" w:rsidP="00DC35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в</w:t>
            </w:r>
          </w:p>
        </w:tc>
        <w:tc>
          <w:tcPr>
            <w:tcW w:w="977" w:type="dxa"/>
            <w:vAlign w:val="center"/>
          </w:tcPr>
          <w:p w:rsidR="00F74BBC" w:rsidRPr="00EA400E" w:rsidRDefault="00F74BBC" w:rsidP="00F74B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а</w:t>
            </w:r>
          </w:p>
        </w:tc>
        <w:tc>
          <w:tcPr>
            <w:tcW w:w="977" w:type="dxa"/>
            <w:vAlign w:val="center"/>
          </w:tcPr>
          <w:p w:rsidR="00F74BBC" w:rsidRDefault="00F74BBC" w:rsidP="00F74B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б</w:t>
            </w:r>
          </w:p>
        </w:tc>
        <w:tc>
          <w:tcPr>
            <w:tcW w:w="977" w:type="dxa"/>
            <w:vAlign w:val="center"/>
          </w:tcPr>
          <w:p w:rsidR="00F74BBC" w:rsidRDefault="00F74BBC" w:rsidP="00F74B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в</w:t>
            </w:r>
          </w:p>
        </w:tc>
        <w:tc>
          <w:tcPr>
            <w:tcW w:w="977" w:type="dxa"/>
            <w:vAlign w:val="center"/>
          </w:tcPr>
          <w:p w:rsidR="00F74BBC" w:rsidRPr="00EA400E" w:rsidRDefault="00F74BBC" w:rsidP="008235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а</w:t>
            </w:r>
          </w:p>
        </w:tc>
        <w:tc>
          <w:tcPr>
            <w:tcW w:w="976" w:type="dxa"/>
            <w:vAlign w:val="center"/>
          </w:tcPr>
          <w:p w:rsidR="00F74BBC" w:rsidRPr="00EA400E" w:rsidRDefault="00F74BBC" w:rsidP="008235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б</w:t>
            </w:r>
          </w:p>
        </w:tc>
        <w:tc>
          <w:tcPr>
            <w:tcW w:w="977" w:type="dxa"/>
            <w:vAlign w:val="center"/>
          </w:tcPr>
          <w:p w:rsidR="00F74BBC" w:rsidRPr="00EA400E" w:rsidRDefault="00F74BBC" w:rsidP="008027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в</w:t>
            </w:r>
          </w:p>
        </w:tc>
        <w:tc>
          <w:tcPr>
            <w:tcW w:w="977" w:type="dxa"/>
            <w:vAlign w:val="center"/>
          </w:tcPr>
          <w:p w:rsidR="00F74BBC" w:rsidRPr="00EA400E" w:rsidRDefault="00F74BBC" w:rsidP="008027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а</w:t>
            </w:r>
          </w:p>
        </w:tc>
        <w:tc>
          <w:tcPr>
            <w:tcW w:w="976" w:type="dxa"/>
            <w:vAlign w:val="center"/>
          </w:tcPr>
          <w:p w:rsidR="00F74BBC" w:rsidRPr="00EA400E" w:rsidRDefault="00F74BBC" w:rsidP="008027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б</w:t>
            </w:r>
          </w:p>
        </w:tc>
        <w:tc>
          <w:tcPr>
            <w:tcW w:w="977" w:type="dxa"/>
            <w:vAlign w:val="center"/>
          </w:tcPr>
          <w:p w:rsidR="00F74BBC" w:rsidRPr="00EA400E" w:rsidRDefault="00F74BBC" w:rsidP="008027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A400E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977" w:type="dxa"/>
            <w:vAlign w:val="center"/>
          </w:tcPr>
          <w:p w:rsidR="00F74BBC" w:rsidRPr="00EA400E" w:rsidRDefault="00F74BBC" w:rsidP="00B24F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400E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>б</w:t>
            </w: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8027F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802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74BBC" w:rsidRPr="00A82822" w:rsidRDefault="00F74BBC" w:rsidP="00DC35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Диктант</w:t>
            </w:r>
          </w:p>
        </w:tc>
        <w:tc>
          <w:tcPr>
            <w:tcW w:w="977" w:type="dxa"/>
          </w:tcPr>
          <w:p w:rsidR="00F74BBC" w:rsidRDefault="00F74BBC" w:rsidP="00A3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F74BBC" w:rsidRDefault="00F74BBC" w:rsidP="00A3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Default="00F74BBC" w:rsidP="00A3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Default="00F74BBC" w:rsidP="00A3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7" w:type="dxa"/>
            <w:gridSpan w:val="7"/>
          </w:tcPr>
          <w:p w:rsidR="00F74BBC" w:rsidRPr="0059770B" w:rsidRDefault="00F74BBC" w:rsidP="00A334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расписания</w:t>
            </w:r>
            <w:proofErr w:type="gramEnd"/>
            <w:r>
              <w:rPr>
                <w:sz w:val="24"/>
                <w:szCs w:val="24"/>
              </w:rPr>
              <w:t xml:space="preserve"> ВПР</w:t>
            </w:r>
          </w:p>
          <w:p w:rsidR="00F74BBC" w:rsidRDefault="00F74BBC" w:rsidP="008027F1"/>
        </w:tc>
        <w:tc>
          <w:tcPr>
            <w:tcW w:w="977" w:type="dxa"/>
          </w:tcPr>
          <w:p w:rsidR="00F74BBC" w:rsidRDefault="00F74BBC" w:rsidP="008027F1">
            <w:r>
              <w:t>19.05</w:t>
            </w:r>
          </w:p>
        </w:tc>
        <w:tc>
          <w:tcPr>
            <w:tcW w:w="977" w:type="dxa"/>
          </w:tcPr>
          <w:p w:rsidR="00F74BBC" w:rsidRPr="00805268" w:rsidRDefault="00F74BBC" w:rsidP="008027F1">
            <w:pPr>
              <w:rPr>
                <w:sz w:val="24"/>
                <w:szCs w:val="24"/>
              </w:rPr>
            </w:pPr>
            <w:r w:rsidRPr="00313DC6">
              <w:rPr>
                <w:sz w:val="24"/>
                <w:szCs w:val="24"/>
              </w:rPr>
              <w:t>19.05</w:t>
            </w: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B56B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B56B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F74BBC" w:rsidRPr="00A82822" w:rsidRDefault="00F74BBC" w:rsidP="00B56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977" w:type="dxa"/>
          </w:tcPr>
          <w:p w:rsidR="00F74BBC" w:rsidRPr="00805268" w:rsidRDefault="00F74BBC" w:rsidP="009D1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008" w:type="dxa"/>
            <w:gridSpan w:val="2"/>
          </w:tcPr>
          <w:p w:rsidR="00F74BBC" w:rsidRPr="00805268" w:rsidRDefault="00F74BBC" w:rsidP="00A3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977" w:type="dxa"/>
          </w:tcPr>
          <w:p w:rsidR="00F74BBC" w:rsidRPr="00805268" w:rsidRDefault="002B510D" w:rsidP="00A3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4BBC">
              <w:rPr>
                <w:sz w:val="24"/>
                <w:szCs w:val="24"/>
              </w:rPr>
              <w:t>.04</w:t>
            </w:r>
          </w:p>
        </w:tc>
        <w:tc>
          <w:tcPr>
            <w:tcW w:w="977" w:type="dxa"/>
          </w:tcPr>
          <w:p w:rsidR="00F74BBC" w:rsidRPr="00805268" w:rsidRDefault="00F74BBC" w:rsidP="00FF7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977" w:type="dxa"/>
          </w:tcPr>
          <w:p w:rsidR="00F74BBC" w:rsidRDefault="00F74BBC">
            <w:r w:rsidRPr="00681053">
              <w:rPr>
                <w:sz w:val="24"/>
                <w:szCs w:val="24"/>
              </w:rPr>
              <w:t>6.04</w:t>
            </w:r>
          </w:p>
        </w:tc>
        <w:tc>
          <w:tcPr>
            <w:tcW w:w="977" w:type="dxa"/>
          </w:tcPr>
          <w:p w:rsidR="00F74BBC" w:rsidRDefault="00F74BBC">
            <w:r w:rsidRPr="00681053">
              <w:rPr>
                <w:sz w:val="24"/>
                <w:szCs w:val="24"/>
              </w:rPr>
              <w:t>6.04</w:t>
            </w:r>
          </w:p>
        </w:tc>
        <w:tc>
          <w:tcPr>
            <w:tcW w:w="977" w:type="dxa"/>
          </w:tcPr>
          <w:p w:rsidR="00F74BBC" w:rsidRPr="00805268" w:rsidRDefault="00F74BBC" w:rsidP="009B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976" w:type="dxa"/>
          </w:tcPr>
          <w:p w:rsidR="00F74BBC" w:rsidRPr="00805268" w:rsidRDefault="00F74BBC" w:rsidP="00AC3D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977" w:type="dxa"/>
          </w:tcPr>
          <w:p w:rsidR="00F74BBC" w:rsidRPr="00805268" w:rsidRDefault="00F74BBC" w:rsidP="00AC3D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977" w:type="dxa"/>
          </w:tcPr>
          <w:p w:rsidR="00F74BBC" w:rsidRPr="00805268" w:rsidRDefault="00F74BBC" w:rsidP="006A4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976" w:type="dxa"/>
          </w:tcPr>
          <w:p w:rsidR="00F74BBC" w:rsidRPr="00805268" w:rsidRDefault="00F74BBC" w:rsidP="000D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977" w:type="dxa"/>
          </w:tcPr>
          <w:p w:rsidR="00F74BBC" w:rsidRPr="00805268" w:rsidRDefault="00F74BBC" w:rsidP="00410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977" w:type="dxa"/>
          </w:tcPr>
          <w:p w:rsidR="00F74BBC" w:rsidRPr="00805268" w:rsidRDefault="00F74BBC" w:rsidP="00410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8027F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1702" w:type="dxa"/>
          </w:tcPr>
          <w:p w:rsidR="00F74BBC" w:rsidRPr="00A82822" w:rsidRDefault="00F74BBC" w:rsidP="00802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</w:t>
            </w:r>
            <w:r w:rsidRPr="00E816A2">
              <w:rPr>
                <w:sz w:val="24"/>
                <w:szCs w:val="24"/>
              </w:rPr>
              <w:t xml:space="preserve">усский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134" w:type="dxa"/>
          </w:tcPr>
          <w:p w:rsidR="00F74BBC" w:rsidRPr="00A82822" w:rsidRDefault="00F74BBC" w:rsidP="008027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27F1" w:rsidRDefault="00F74BBC" w:rsidP="00802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F74BBC" w:rsidRPr="008027F1" w:rsidRDefault="00F74BBC" w:rsidP="00802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27F1" w:rsidRDefault="00F74BBC" w:rsidP="008027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2B510D" w:rsidRDefault="002B510D" w:rsidP="002B510D">
            <w:pPr>
              <w:jc w:val="center"/>
              <w:rPr>
                <w:sz w:val="24"/>
                <w:szCs w:val="24"/>
                <w:lang w:val="en-US"/>
              </w:rPr>
            </w:pPr>
            <w:r w:rsidRPr="002B510D">
              <w:rPr>
                <w:sz w:val="24"/>
                <w:szCs w:val="24"/>
                <w:lang w:val="en-US"/>
              </w:rPr>
              <w:t>21.12</w:t>
            </w:r>
          </w:p>
        </w:tc>
        <w:tc>
          <w:tcPr>
            <w:tcW w:w="977" w:type="dxa"/>
          </w:tcPr>
          <w:p w:rsidR="00F74BBC" w:rsidRDefault="002B510D" w:rsidP="009B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977" w:type="dxa"/>
          </w:tcPr>
          <w:p w:rsidR="00F74BBC" w:rsidRDefault="002B510D" w:rsidP="009B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977" w:type="dxa"/>
          </w:tcPr>
          <w:p w:rsidR="00F74BBC" w:rsidRDefault="002B510D" w:rsidP="009B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976" w:type="dxa"/>
          </w:tcPr>
          <w:p w:rsidR="00F74BBC" w:rsidRDefault="002B510D" w:rsidP="00802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977" w:type="dxa"/>
          </w:tcPr>
          <w:p w:rsidR="00F74BBC" w:rsidRDefault="002B510D" w:rsidP="008027F1">
            <w:r>
              <w:t>23.12</w:t>
            </w:r>
          </w:p>
        </w:tc>
        <w:tc>
          <w:tcPr>
            <w:tcW w:w="977" w:type="dxa"/>
          </w:tcPr>
          <w:p w:rsidR="00F74BBC" w:rsidRDefault="002B510D" w:rsidP="008027F1">
            <w:r>
              <w:t>27.12</w:t>
            </w:r>
          </w:p>
        </w:tc>
        <w:tc>
          <w:tcPr>
            <w:tcW w:w="976" w:type="dxa"/>
          </w:tcPr>
          <w:p w:rsidR="00F74BBC" w:rsidRPr="00805268" w:rsidRDefault="002B510D" w:rsidP="0080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977" w:type="dxa"/>
          </w:tcPr>
          <w:p w:rsidR="00F74BBC" w:rsidRPr="00FA1284" w:rsidRDefault="00F74BBC" w:rsidP="008027F1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FA1284" w:rsidRDefault="00F74BBC" w:rsidP="008027F1">
            <w:pPr>
              <w:rPr>
                <w:sz w:val="24"/>
                <w:szCs w:val="24"/>
              </w:rPr>
            </w:pPr>
          </w:p>
        </w:tc>
      </w:tr>
      <w:bookmarkEnd w:id="0"/>
      <w:tr w:rsidR="00F74BBC" w:rsidRPr="00A82822" w:rsidTr="00F74BBC">
        <w:tc>
          <w:tcPr>
            <w:tcW w:w="680" w:type="dxa"/>
          </w:tcPr>
          <w:p w:rsidR="00F74BBC" w:rsidRPr="00A82822" w:rsidRDefault="00F74BBC" w:rsidP="008027F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Default="00F74BBC" w:rsidP="00802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1134" w:type="dxa"/>
          </w:tcPr>
          <w:p w:rsidR="00F74BBC" w:rsidRPr="00A82822" w:rsidRDefault="00F74BBC" w:rsidP="008027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Default="00F74BBC" w:rsidP="00802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F74BBC" w:rsidRDefault="00F74BBC" w:rsidP="008027F1"/>
        </w:tc>
        <w:tc>
          <w:tcPr>
            <w:tcW w:w="977" w:type="dxa"/>
          </w:tcPr>
          <w:p w:rsidR="00F74BBC" w:rsidRDefault="00F74BBC" w:rsidP="008027F1"/>
        </w:tc>
        <w:tc>
          <w:tcPr>
            <w:tcW w:w="977" w:type="dxa"/>
          </w:tcPr>
          <w:p w:rsidR="00F74BBC" w:rsidRPr="002B510D" w:rsidRDefault="002B510D" w:rsidP="008027F1">
            <w:pPr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977" w:type="dxa"/>
          </w:tcPr>
          <w:p w:rsidR="00F74BBC" w:rsidRDefault="002B510D" w:rsidP="009B6029">
            <w:pPr>
              <w:jc w:val="center"/>
            </w:pPr>
            <w:r>
              <w:t>23.05</w:t>
            </w:r>
          </w:p>
        </w:tc>
        <w:tc>
          <w:tcPr>
            <w:tcW w:w="977" w:type="dxa"/>
          </w:tcPr>
          <w:p w:rsidR="00F74BBC" w:rsidRDefault="002B510D" w:rsidP="009B6029">
            <w:pPr>
              <w:jc w:val="center"/>
            </w:pPr>
            <w:r>
              <w:t>24.05</w:t>
            </w:r>
          </w:p>
        </w:tc>
        <w:tc>
          <w:tcPr>
            <w:tcW w:w="977" w:type="dxa"/>
          </w:tcPr>
          <w:p w:rsidR="00F74BBC" w:rsidRDefault="002B510D" w:rsidP="009B6029">
            <w:pPr>
              <w:jc w:val="center"/>
            </w:pPr>
            <w:r>
              <w:t>22.05</w:t>
            </w:r>
          </w:p>
        </w:tc>
        <w:tc>
          <w:tcPr>
            <w:tcW w:w="976" w:type="dxa"/>
          </w:tcPr>
          <w:p w:rsidR="00F74BBC" w:rsidRDefault="002B510D" w:rsidP="00802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977" w:type="dxa"/>
          </w:tcPr>
          <w:p w:rsidR="00F74BBC" w:rsidRDefault="002B510D" w:rsidP="00802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977" w:type="dxa"/>
          </w:tcPr>
          <w:p w:rsidR="00F74BBC" w:rsidRPr="00AC3DAC" w:rsidRDefault="002B510D" w:rsidP="00802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976" w:type="dxa"/>
          </w:tcPr>
          <w:p w:rsidR="00F74BBC" w:rsidRPr="00805268" w:rsidRDefault="002B510D" w:rsidP="0080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977" w:type="dxa"/>
          </w:tcPr>
          <w:p w:rsidR="00F74BBC" w:rsidRPr="00FA1284" w:rsidRDefault="00F74BBC" w:rsidP="008027F1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FA1284" w:rsidRDefault="00F74BBC" w:rsidP="008027F1">
            <w:pPr>
              <w:rPr>
                <w:sz w:val="24"/>
                <w:szCs w:val="24"/>
              </w:rPr>
            </w:pPr>
          </w:p>
        </w:tc>
      </w:tr>
      <w:tr w:rsidR="00F74BBC" w:rsidRPr="00A82822" w:rsidTr="00F74BBC">
        <w:trPr>
          <w:trHeight w:val="562"/>
        </w:trPr>
        <w:tc>
          <w:tcPr>
            <w:tcW w:w="680" w:type="dxa"/>
          </w:tcPr>
          <w:p w:rsidR="00F74BBC" w:rsidRPr="00A82822" w:rsidRDefault="00F74BBC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313D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Иностранный язык</w:t>
            </w:r>
            <w:r>
              <w:rPr>
                <w:sz w:val="24"/>
                <w:szCs w:val="24"/>
              </w:rPr>
              <w:t xml:space="preserve"> (английский, немец</w:t>
            </w:r>
            <w:r w:rsidRPr="00D74982">
              <w:rPr>
                <w:sz w:val="24"/>
                <w:szCs w:val="24"/>
              </w:rPr>
              <w:t xml:space="preserve">кий) </w:t>
            </w:r>
          </w:p>
        </w:tc>
        <w:tc>
          <w:tcPr>
            <w:tcW w:w="1134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Тест</w:t>
            </w:r>
          </w:p>
          <w:p w:rsidR="00F74BBC" w:rsidRPr="00A82822" w:rsidRDefault="00F74BBC" w:rsidP="008027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008" w:type="dxa"/>
            <w:gridSpan w:val="2"/>
          </w:tcPr>
          <w:p w:rsidR="00F74BBC" w:rsidRPr="00805268" w:rsidRDefault="00F74BBC" w:rsidP="00A3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977" w:type="dxa"/>
          </w:tcPr>
          <w:p w:rsidR="00F74BBC" w:rsidRPr="00805268" w:rsidRDefault="00F74BBC" w:rsidP="00A3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977" w:type="dxa"/>
          </w:tcPr>
          <w:p w:rsidR="00F74BBC" w:rsidRDefault="00F74BBC">
            <w:r w:rsidRPr="001A458D">
              <w:rPr>
                <w:sz w:val="24"/>
                <w:szCs w:val="24"/>
              </w:rPr>
              <w:t>12.04</w:t>
            </w:r>
          </w:p>
        </w:tc>
        <w:tc>
          <w:tcPr>
            <w:tcW w:w="977" w:type="dxa"/>
          </w:tcPr>
          <w:p w:rsidR="00F74BBC" w:rsidRDefault="00F74BBC">
            <w:r w:rsidRPr="001A458D">
              <w:rPr>
                <w:sz w:val="24"/>
                <w:szCs w:val="24"/>
              </w:rPr>
              <w:t>12.04</w:t>
            </w:r>
          </w:p>
        </w:tc>
        <w:tc>
          <w:tcPr>
            <w:tcW w:w="2930" w:type="dxa"/>
            <w:gridSpan w:val="3"/>
          </w:tcPr>
          <w:p w:rsidR="00F74BBC" w:rsidRPr="0059770B" w:rsidRDefault="00F74BBC" w:rsidP="0059770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расписания</w:t>
            </w:r>
            <w:proofErr w:type="gramEnd"/>
            <w:r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977" w:type="dxa"/>
          </w:tcPr>
          <w:p w:rsidR="00F74BBC" w:rsidRDefault="00F74BBC" w:rsidP="00DA6739">
            <w:r>
              <w:t>13.04</w:t>
            </w:r>
          </w:p>
        </w:tc>
        <w:tc>
          <w:tcPr>
            <w:tcW w:w="976" w:type="dxa"/>
          </w:tcPr>
          <w:p w:rsidR="00F74BBC" w:rsidRPr="000D553F" w:rsidRDefault="00F74BBC" w:rsidP="00802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977" w:type="dxa"/>
          </w:tcPr>
          <w:p w:rsidR="00F74BBC" w:rsidRPr="00805268" w:rsidRDefault="00F74BBC" w:rsidP="00DA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977" w:type="dxa"/>
          </w:tcPr>
          <w:p w:rsidR="00F74BBC" w:rsidRDefault="00F74BBC" w:rsidP="00DA6739">
            <w:r w:rsidRPr="00313DC6">
              <w:t>18.05</w:t>
            </w: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Второй иностранный язык</w:t>
            </w:r>
            <w:r>
              <w:rPr>
                <w:sz w:val="24"/>
                <w:szCs w:val="24"/>
              </w:rPr>
              <w:t xml:space="preserve"> (нем)</w:t>
            </w:r>
          </w:p>
        </w:tc>
        <w:tc>
          <w:tcPr>
            <w:tcW w:w="1134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Тест</w:t>
            </w:r>
          </w:p>
        </w:tc>
        <w:tc>
          <w:tcPr>
            <w:tcW w:w="977" w:type="dxa"/>
            <w:vMerge w:val="restart"/>
          </w:tcPr>
          <w:p w:rsidR="00F74BBC" w:rsidRPr="00E422B2" w:rsidRDefault="00F74BBC" w:rsidP="00DA6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</w:tcPr>
          <w:p w:rsidR="00F74BBC" w:rsidRPr="00E422B2" w:rsidRDefault="00F74BBC" w:rsidP="00DA6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F74BBC" w:rsidRPr="00E422B2" w:rsidRDefault="00F74BBC" w:rsidP="00DA6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F74BBC" w:rsidRPr="00E422B2" w:rsidRDefault="00334C04" w:rsidP="00DA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977" w:type="dxa"/>
            <w:vMerge w:val="restart"/>
          </w:tcPr>
          <w:p w:rsidR="00F74BBC" w:rsidRDefault="00334C04" w:rsidP="00A334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25.04</w:t>
            </w:r>
          </w:p>
        </w:tc>
        <w:tc>
          <w:tcPr>
            <w:tcW w:w="977" w:type="dxa"/>
            <w:vMerge w:val="restart"/>
          </w:tcPr>
          <w:p w:rsidR="00F74BBC" w:rsidRDefault="00334C04" w:rsidP="00A334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3.05</w:t>
            </w:r>
          </w:p>
        </w:tc>
        <w:tc>
          <w:tcPr>
            <w:tcW w:w="977" w:type="dxa"/>
            <w:vMerge w:val="restart"/>
          </w:tcPr>
          <w:p w:rsidR="00F74BBC" w:rsidRPr="00805268" w:rsidRDefault="00F74BBC" w:rsidP="00A334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28.04</w:t>
            </w:r>
          </w:p>
        </w:tc>
        <w:tc>
          <w:tcPr>
            <w:tcW w:w="976" w:type="dxa"/>
            <w:vMerge w:val="restart"/>
          </w:tcPr>
          <w:p w:rsidR="00F74BBC" w:rsidRPr="00805268" w:rsidRDefault="00F74BBC" w:rsidP="00A334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77" w:type="dxa"/>
            <w:vMerge w:val="restart"/>
          </w:tcPr>
          <w:p w:rsidR="00F74BBC" w:rsidRPr="00805268" w:rsidRDefault="00F74BBC" w:rsidP="00A33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77" w:type="dxa"/>
            <w:vMerge w:val="restart"/>
          </w:tcPr>
          <w:p w:rsidR="00F74BBC" w:rsidRPr="00805268" w:rsidRDefault="00F74BBC" w:rsidP="00A3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76" w:type="dxa"/>
            <w:vMerge w:val="restart"/>
          </w:tcPr>
          <w:p w:rsidR="00F74BBC" w:rsidRPr="000D553F" w:rsidRDefault="00F74BBC" w:rsidP="00A33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77" w:type="dxa"/>
            <w:vMerge w:val="restart"/>
          </w:tcPr>
          <w:p w:rsidR="00F74BBC" w:rsidRPr="00805268" w:rsidRDefault="00F74BBC" w:rsidP="00AF3B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2.05</w:t>
            </w:r>
          </w:p>
        </w:tc>
        <w:tc>
          <w:tcPr>
            <w:tcW w:w="977" w:type="dxa"/>
            <w:vMerge w:val="restart"/>
          </w:tcPr>
          <w:p w:rsidR="00F74BBC" w:rsidRDefault="00F74BBC" w:rsidP="008027F1"/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8027F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802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982">
              <w:rPr>
                <w:sz w:val="24"/>
                <w:szCs w:val="24"/>
              </w:rPr>
              <w:t>Второй иностранный язык (</w:t>
            </w:r>
            <w:proofErr w:type="spellStart"/>
            <w:r>
              <w:rPr>
                <w:sz w:val="24"/>
                <w:szCs w:val="24"/>
              </w:rPr>
              <w:t>англ</w:t>
            </w:r>
            <w:proofErr w:type="spellEnd"/>
            <w:r w:rsidRPr="00D7498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4BBC" w:rsidRPr="00A82822" w:rsidRDefault="00F74BBC" w:rsidP="008027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982">
              <w:rPr>
                <w:sz w:val="24"/>
                <w:szCs w:val="24"/>
              </w:rPr>
              <w:t>Тест</w:t>
            </w:r>
          </w:p>
        </w:tc>
        <w:tc>
          <w:tcPr>
            <w:tcW w:w="977" w:type="dxa"/>
            <w:vMerge/>
          </w:tcPr>
          <w:p w:rsidR="00F74BBC" w:rsidRPr="00E422B2" w:rsidRDefault="00F74BBC" w:rsidP="00802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F74BBC" w:rsidRPr="00E422B2" w:rsidRDefault="00F74BBC" w:rsidP="00802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74BBC" w:rsidRPr="00E422B2" w:rsidRDefault="00F74BBC" w:rsidP="00802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74BBC" w:rsidRPr="00E422B2" w:rsidRDefault="00F74BBC" w:rsidP="00802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74BBC" w:rsidRPr="00805268" w:rsidRDefault="00F74BBC" w:rsidP="009B6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74BBC" w:rsidRPr="00805268" w:rsidRDefault="00F74BBC" w:rsidP="009B6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74BBC" w:rsidRPr="00805268" w:rsidRDefault="00F74BBC" w:rsidP="009B6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F74BBC" w:rsidRDefault="00F74BBC" w:rsidP="008027F1"/>
        </w:tc>
        <w:tc>
          <w:tcPr>
            <w:tcW w:w="977" w:type="dxa"/>
            <w:vMerge/>
          </w:tcPr>
          <w:p w:rsidR="00F74BBC" w:rsidRDefault="00F74BBC" w:rsidP="008027F1"/>
        </w:tc>
        <w:tc>
          <w:tcPr>
            <w:tcW w:w="977" w:type="dxa"/>
            <w:vMerge/>
          </w:tcPr>
          <w:p w:rsidR="00F74BBC" w:rsidRPr="00805268" w:rsidRDefault="00F74BBC" w:rsidP="008027F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F74BBC" w:rsidRPr="00805268" w:rsidRDefault="00F74BBC" w:rsidP="008027F1">
            <w:pPr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74BBC" w:rsidRPr="00805268" w:rsidRDefault="00F74BBC" w:rsidP="008027F1">
            <w:pPr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74BBC" w:rsidRDefault="00F74BBC" w:rsidP="008027F1"/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5A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939" w:type="dxa"/>
            <w:gridSpan w:val="5"/>
          </w:tcPr>
          <w:p w:rsidR="00F74BBC" w:rsidRPr="0059770B" w:rsidRDefault="00F74BBC" w:rsidP="00DA673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расписания</w:t>
            </w:r>
            <w:proofErr w:type="gramEnd"/>
            <w:r>
              <w:rPr>
                <w:sz w:val="24"/>
                <w:szCs w:val="24"/>
              </w:rPr>
              <w:t xml:space="preserve"> ВПР</w:t>
            </w:r>
          </w:p>
          <w:p w:rsidR="00F74BBC" w:rsidRPr="0059770B" w:rsidRDefault="00F74BBC" w:rsidP="00A3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59770B" w:rsidRDefault="00F74BBC" w:rsidP="00A3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59770B" w:rsidRDefault="00F74BBC" w:rsidP="00A3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59770B" w:rsidRDefault="00F74BBC" w:rsidP="00A3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F74BBC" w:rsidRPr="0059770B" w:rsidRDefault="00F74BBC" w:rsidP="00A3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59770B" w:rsidRDefault="00F74BBC" w:rsidP="00A3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59770B" w:rsidRDefault="00F74BBC" w:rsidP="00A33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F74BBC" w:rsidRPr="00805268" w:rsidRDefault="00F74BBC" w:rsidP="00DA673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DA673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DA6739">
            <w:pPr>
              <w:rPr>
                <w:sz w:val="24"/>
                <w:szCs w:val="24"/>
              </w:rPr>
            </w:pP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Default="00F74BBC" w:rsidP="00597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Default="00F74BBC" w:rsidP="00597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  <w:gridSpan w:val="5"/>
          </w:tcPr>
          <w:p w:rsidR="00F74BBC" w:rsidRPr="0059770B" w:rsidRDefault="00F74BBC" w:rsidP="0059770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расписания</w:t>
            </w:r>
            <w:proofErr w:type="gramEnd"/>
            <w:r>
              <w:rPr>
                <w:sz w:val="24"/>
                <w:szCs w:val="24"/>
              </w:rPr>
              <w:t xml:space="preserve"> ВПР</w:t>
            </w:r>
          </w:p>
          <w:p w:rsidR="00F74BBC" w:rsidRDefault="00F74BBC" w:rsidP="00DA6739"/>
        </w:tc>
        <w:tc>
          <w:tcPr>
            <w:tcW w:w="977" w:type="dxa"/>
          </w:tcPr>
          <w:p w:rsidR="00F74BBC" w:rsidRDefault="00F74BBC" w:rsidP="00DA6739">
            <w:r>
              <w:t>23.05</w:t>
            </w:r>
          </w:p>
        </w:tc>
        <w:tc>
          <w:tcPr>
            <w:tcW w:w="977" w:type="dxa"/>
          </w:tcPr>
          <w:p w:rsidR="00F74BBC" w:rsidRPr="00805268" w:rsidRDefault="00F74BBC" w:rsidP="00DA6739">
            <w:pPr>
              <w:rPr>
                <w:i/>
                <w:sz w:val="24"/>
                <w:szCs w:val="24"/>
              </w:rPr>
            </w:pPr>
            <w:r>
              <w:t>23.05</w:t>
            </w: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B56BE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B56B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F74BBC" w:rsidRPr="00A82822" w:rsidRDefault="00F74BBC" w:rsidP="00B56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77" w:type="dxa"/>
          </w:tcPr>
          <w:p w:rsidR="00F74BBC" w:rsidRPr="00805268" w:rsidRDefault="00F74BBC" w:rsidP="00B56B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F74BBC" w:rsidRPr="00805268" w:rsidRDefault="00F74BBC" w:rsidP="00B56B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B56B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B56B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Default="00F74BBC" w:rsidP="009B60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Default="00F74BBC" w:rsidP="009B60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9B602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18.04</w:t>
            </w:r>
          </w:p>
        </w:tc>
        <w:tc>
          <w:tcPr>
            <w:tcW w:w="976" w:type="dxa"/>
          </w:tcPr>
          <w:p w:rsidR="00F74BBC" w:rsidRPr="00805268" w:rsidRDefault="00F74BBC" w:rsidP="00A334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18.04</w:t>
            </w:r>
          </w:p>
        </w:tc>
        <w:tc>
          <w:tcPr>
            <w:tcW w:w="977" w:type="dxa"/>
          </w:tcPr>
          <w:p w:rsidR="00F74BBC" w:rsidRPr="00805268" w:rsidRDefault="00F74BBC" w:rsidP="00A334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18.04</w:t>
            </w:r>
          </w:p>
        </w:tc>
        <w:tc>
          <w:tcPr>
            <w:tcW w:w="977" w:type="dxa"/>
          </w:tcPr>
          <w:p w:rsidR="00F74BBC" w:rsidRPr="00805268" w:rsidRDefault="00F74BBC" w:rsidP="00A334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18.04</w:t>
            </w:r>
          </w:p>
        </w:tc>
        <w:tc>
          <w:tcPr>
            <w:tcW w:w="976" w:type="dxa"/>
          </w:tcPr>
          <w:p w:rsidR="00F74BBC" w:rsidRPr="00805268" w:rsidRDefault="00F74BBC" w:rsidP="00A334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18.04</w:t>
            </w:r>
          </w:p>
        </w:tc>
        <w:tc>
          <w:tcPr>
            <w:tcW w:w="977" w:type="dxa"/>
          </w:tcPr>
          <w:p w:rsidR="00F74BBC" w:rsidRPr="008027F1" w:rsidRDefault="00F74BBC" w:rsidP="00B5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77" w:type="dxa"/>
          </w:tcPr>
          <w:p w:rsidR="00F74BBC" w:rsidRPr="00391B88" w:rsidRDefault="00F74BBC" w:rsidP="00DA673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Default="00F74BBC" w:rsidP="009B60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Default="00F74BBC" w:rsidP="009B60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9B602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4.04</w:t>
            </w:r>
          </w:p>
        </w:tc>
        <w:tc>
          <w:tcPr>
            <w:tcW w:w="976" w:type="dxa"/>
          </w:tcPr>
          <w:p w:rsidR="00F74BBC" w:rsidRPr="00805268" w:rsidRDefault="00F74BBC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977" w:type="dxa"/>
          </w:tcPr>
          <w:p w:rsidR="00F74BBC" w:rsidRPr="00805268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976" w:type="dxa"/>
          </w:tcPr>
          <w:p w:rsidR="00F74BBC" w:rsidRPr="000D553F" w:rsidRDefault="00F74BBC" w:rsidP="00DA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977" w:type="dxa"/>
          </w:tcPr>
          <w:p w:rsidR="00F74BBC" w:rsidRPr="00AF3BB3" w:rsidRDefault="00F74BBC" w:rsidP="00DA6739">
            <w:pPr>
              <w:rPr>
                <w:b/>
              </w:rPr>
            </w:pPr>
            <w:r w:rsidRPr="00AF3BB3">
              <w:rPr>
                <w:b/>
              </w:rPr>
              <w:t>25.04</w:t>
            </w:r>
          </w:p>
        </w:tc>
        <w:tc>
          <w:tcPr>
            <w:tcW w:w="977" w:type="dxa"/>
          </w:tcPr>
          <w:p w:rsidR="00F74BBC" w:rsidRDefault="00F74BBC" w:rsidP="00391B88">
            <w:r>
              <w:t>10.05</w:t>
            </w:r>
          </w:p>
        </w:tc>
      </w:tr>
      <w:tr w:rsidR="00334C04" w:rsidRPr="00A82822" w:rsidTr="00F74BBC">
        <w:trPr>
          <w:trHeight w:val="552"/>
        </w:trPr>
        <w:tc>
          <w:tcPr>
            <w:tcW w:w="680" w:type="dxa"/>
          </w:tcPr>
          <w:p w:rsidR="00334C04" w:rsidRPr="00A82822" w:rsidRDefault="00334C04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34C04" w:rsidRPr="00410F82" w:rsidRDefault="00334C04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F82">
              <w:rPr>
                <w:sz w:val="24"/>
                <w:szCs w:val="24"/>
              </w:rPr>
              <w:t>Всеобщая история</w:t>
            </w:r>
          </w:p>
          <w:p w:rsidR="00334C04" w:rsidRPr="00410F82" w:rsidRDefault="00334C04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 xml:space="preserve">История </w:t>
            </w:r>
            <w:r w:rsidRPr="00A82822">
              <w:rPr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134" w:type="dxa"/>
          </w:tcPr>
          <w:p w:rsidR="00334C04" w:rsidRPr="00410F82" w:rsidRDefault="00334C04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0F82">
              <w:rPr>
                <w:sz w:val="24"/>
                <w:szCs w:val="24"/>
              </w:rPr>
              <w:lastRenderedPageBreak/>
              <w:t>Тест</w:t>
            </w:r>
          </w:p>
          <w:p w:rsidR="00334C04" w:rsidRPr="00410F82" w:rsidRDefault="00334C04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4"/>
          </w:tcPr>
          <w:p w:rsidR="00334C04" w:rsidRDefault="00334C04" w:rsidP="00DA6739">
            <w:proofErr w:type="gramStart"/>
            <w:r>
              <w:rPr>
                <w:sz w:val="24"/>
                <w:szCs w:val="24"/>
              </w:rPr>
              <w:t>Согласно расписания</w:t>
            </w:r>
            <w:proofErr w:type="gramEnd"/>
            <w:r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977" w:type="dxa"/>
          </w:tcPr>
          <w:p w:rsidR="00334C04" w:rsidRDefault="00334C04" w:rsidP="00DA6739">
            <w:r>
              <w:t>13.04</w:t>
            </w:r>
          </w:p>
        </w:tc>
        <w:tc>
          <w:tcPr>
            <w:tcW w:w="977" w:type="dxa"/>
          </w:tcPr>
          <w:p w:rsidR="00334C04" w:rsidRDefault="00334C04" w:rsidP="00A334F2">
            <w:r>
              <w:t>13.04</w:t>
            </w:r>
          </w:p>
        </w:tc>
        <w:tc>
          <w:tcPr>
            <w:tcW w:w="977" w:type="dxa"/>
          </w:tcPr>
          <w:p w:rsidR="00334C04" w:rsidRDefault="00334C04" w:rsidP="00A334F2">
            <w:r>
              <w:t>13.04</w:t>
            </w:r>
          </w:p>
        </w:tc>
        <w:tc>
          <w:tcPr>
            <w:tcW w:w="977" w:type="dxa"/>
          </w:tcPr>
          <w:p w:rsidR="00334C04" w:rsidRDefault="00334C04" w:rsidP="009B6029">
            <w:pPr>
              <w:jc w:val="center"/>
            </w:pPr>
            <w:r>
              <w:t>12.04</w:t>
            </w:r>
          </w:p>
        </w:tc>
        <w:tc>
          <w:tcPr>
            <w:tcW w:w="976" w:type="dxa"/>
          </w:tcPr>
          <w:p w:rsidR="00334C04" w:rsidRDefault="00334C04" w:rsidP="00A334F2">
            <w:pPr>
              <w:jc w:val="center"/>
            </w:pPr>
            <w:r>
              <w:t>12.04</w:t>
            </w:r>
          </w:p>
        </w:tc>
        <w:tc>
          <w:tcPr>
            <w:tcW w:w="977" w:type="dxa"/>
          </w:tcPr>
          <w:p w:rsidR="00334C04" w:rsidRDefault="00334C04" w:rsidP="00A334F2">
            <w:pPr>
              <w:jc w:val="center"/>
            </w:pPr>
            <w:r>
              <w:t>12.04</w:t>
            </w:r>
          </w:p>
        </w:tc>
        <w:tc>
          <w:tcPr>
            <w:tcW w:w="977" w:type="dxa"/>
          </w:tcPr>
          <w:p w:rsidR="00334C04" w:rsidRDefault="00334C04" w:rsidP="00DA6739">
            <w:r>
              <w:t>12.04</w:t>
            </w:r>
          </w:p>
        </w:tc>
        <w:tc>
          <w:tcPr>
            <w:tcW w:w="976" w:type="dxa"/>
          </w:tcPr>
          <w:p w:rsidR="00334C04" w:rsidRPr="000D553F" w:rsidRDefault="00334C04" w:rsidP="00DA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977" w:type="dxa"/>
          </w:tcPr>
          <w:p w:rsidR="00334C04" w:rsidRPr="00805268" w:rsidRDefault="00334C04" w:rsidP="00DA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977" w:type="dxa"/>
          </w:tcPr>
          <w:p w:rsidR="00334C04" w:rsidRPr="00805268" w:rsidRDefault="00334C04" w:rsidP="00DA673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Тест</w:t>
            </w: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F74BBC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18.04</w:t>
            </w:r>
          </w:p>
        </w:tc>
        <w:tc>
          <w:tcPr>
            <w:tcW w:w="977" w:type="dxa"/>
          </w:tcPr>
          <w:p w:rsidR="00F74BBC" w:rsidRDefault="00F74BBC">
            <w:r w:rsidRPr="006F6706">
              <w:rPr>
                <w:i/>
                <w:sz w:val="24"/>
                <w:szCs w:val="24"/>
              </w:rPr>
              <w:t>18.04</w:t>
            </w:r>
          </w:p>
        </w:tc>
        <w:tc>
          <w:tcPr>
            <w:tcW w:w="977" w:type="dxa"/>
          </w:tcPr>
          <w:p w:rsidR="00F74BBC" w:rsidRDefault="00F74BBC">
            <w:r w:rsidRPr="006F6706">
              <w:rPr>
                <w:i/>
                <w:sz w:val="24"/>
                <w:szCs w:val="24"/>
              </w:rPr>
              <w:t>18.04</w:t>
            </w:r>
          </w:p>
        </w:tc>
        <w:tc>
          <w:tcPr>
            <w:tcW w:w="977" w:type="dxa"/>
          </w:tcPr>
          <w:p w:rsidR="00F74BBC" w:rsidRPr="00805268" w:rsidRDefault="00F74BBC" w:rsidP="009B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76" w:type="dxa"/>
          </w:tcPr>
          <w:p w:rsidR="00F74BBC" w:rsidRPr="00805268" w:rsidRDefault="00F74BBC" w:rsidP="00A3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77" w:type="dxa"/>
          </w:tcPr>
          <w:p w:rsidR="00F74BBC" w:rsidRPr="00805268" w:rsidRDefault="00F74BBC" w:rsidP="00A3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77" w:type="dxa"/>
          </w:tcPr>
          <w:p w:rsidR="00F74BBC" w:rsidRDefault="00F74BBC" w:rsidP="00DA6739">
            <w:r>
              <w:t>17.04</w:t>
            </w:r>
          </w:p>
        </w:tc>
        <w:tc>
          <w:tcPr>
            <w:tcW w:w="976" w:type="dxa"/>
          </w:tcPr>
          <w:p w:rsidR="00F74BBC" w:rsidRPr="000D553F" w:rsidRDefault="00F74BBC" w:rsidP="00DA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77" w:type="dxa"/>
          </w:tcPr>
          <w:p w:rsidR="00F74BBC" w:rsidRDefault="00F74BBC" w:rsidP="00DA6739">
            <w:r>
              <w:t>16.05</w:t>
            </w:r>
          </w:p>
        </w:tc>
        <w:tc>
          <w:tcPr>
            <w:tcW w:w="977" w:type="dxa"/>
          </w:tcPr>
          <w:p w:rsidR="00F74BBC" w:rsidRPr="00DA6739" w:rsidRDefault="00F74BBC" w:rsidP="00DA6739">
            <w:pPr>
              <w:rPr>
                <w:b/>
              </w:rPr>
            </w:pPr>
            <w:r>
              <w:rPr>
                <w:b/>
              </w:rPr>
              <w:t>16.05</w:t>
            </w: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Тест</w:t>
            </w:r>
          </w:p>
        </w:tc>
        <w:tc>
          <w:tcPr>
            <w:tcW w:w="977" w:type="dxa"/>
          </w:tcPr>
          <w:p w:rsidR="00F74BBC" w:rsidRDefault="00F74BBC" w:rsidP="00DA6739">
            <w:r>
              <w:t>7.04</w:t>
            </w:r>
          </w:p>
          <w:p w:rsidR="00F74BBC" w:rsidRDefault="00F74BBC" w:rsidP="00DC3555"/>
        </w:tc>
        <w:tc>
          <w:tcPr>
            <w:tcW w:w="1008" w:type="dxa"/>
            <w:gridSpan w:val="2"/>
          </w:tcPr>
          <w:p w:rsidR="00F74BBC" w:rsidRDefault="00F74BBC" w:rsidP="00DA6739">
            <w:r>
              <w:t>6.04</w:t>
            </w:r>
          </w:p>
        </w:tc>
        <w:tc>
          <w:tcPr>
            <w:tcW w:w="977" w:type="dxa"/>
          </w:tcPr>
          <w:p w:rsidR="00F74BBC" w:rsidRDefault="00F74BBC" w:rsidP="00DA6739">
            <w:r>
              <w:t>6.04</w:t>
            </w:r>
          </w:p>
        </w:tc>
        <w:tc>
          <w:tcPr>
            <w:tcW w:w="977" w:type="dxa"/>
          </w:tcPr>
          <w:p w:rsidR="00F74BBC" w:rsidRDefault="00F74BBC" w:rsidP="00DA6739">
            <w:r>
              <w:t>26.04</w:t>
            </w:r>
          </w:p>
        </w:tc>
        <w:tc>
          <w:tcPr>
            <w:tcW w:w="977" w:type="dxa"/>
          </w:tcPr>
          <w:p w:rsidR="00F74BBC" w:rsidRDefault="00F74BBC" w:rsidP="00A334F2">
            <w:r>
              <w:t>26.04</w:t>
            </w:r>
          </w:p>
        </w:tc>
        <w:tc>
          <w:tcPr>
            <w:tcW w:w="977" w:type="dxa"/>
          </w:tcPr>
          <w:p w:rsidR="00F74BBC" w:rsidRDefault="00F74BBC" w:rsidP="00A334F2">
            <w:r>
              <w:t>26.04</w:t>
            </w:r>
          </w:p>
        </w:tc>
        <w:tc>
          <w:tcPr>
            <w:tcW w:w="977" w:type="dxa"/>
          </w:tcPr>
          <w:p w:rsidR="00F74BBC" w:rsidRDefault="00C53F34" w:rsidP="009B6029">
            <w:pPr>
              <w:jc w:val="center"/>
            </w:pPr>
            <w:r>
              <w:t>25.04</w:t>
            </w:r>
          </w:p>
        </w:tc>
        <w:tc>
          <w:tcPr>
            <w:tcW w:w="976" w:type="dxa"/>
          </w:tcPr>
          <w:p w:rsidR="00F74BBC" w:rsidRDefault="00C53F34" w:rsidP="00DA6739">
            <w:r>
              <w:t>25.04</w:t>
            </w:r>
          </w:p>
        </w:tc>
        <w:tc>
          <w:tcPr>
            <w:tcW w:w="977" w:type="dxa"/>
          </w:tcPr>
          <w:p w:rsidR="00F74BBC" w:rsidRDefault="00C53F34" w:rsidP="00DA6739">
            <w:r>
              <w:t>25.04</w:t>
            </w:r>
          </w:p>
        </w:tc>
        <w:tc>
          <w:tcPr>
            <w:tcW w:w="977" w:type="dxa"/>
          </w:tcPr>
          <w:p w:rsidR="00F74BBC" w:rsidRDefault="00C53F34" w:rsidP="00DA6739">
            <w:r>
              <w:t>27.04</w:t>
            </w:r>
          </w:p>
        </w:tc>
        <w:tc>
          <w:tcPr>
            <w:tcW w:w="976" w:type="dxa"/>
          </w:tcPr>
          <w:p w:rsidR="00F74BBC" w:rsidRDefault="00C53F34" w:rsidP="00DA6739">
            <w:r>
              <w:t>27.04</w:t>
            </w:r>
          </w:p>
        </w:tc>
        <w:tc>
          <w:tcPr>
            <w:tcW w:w="977" w:type="dxa"/>
          </w:tcPr>
          <w:p w:rsidR="00F74BBC" w:rsidRDefault="00F74BBC" w:rsidP="00DA6739">
            <w:r>
              <w:t>11.05</w:t>
            </w:r>
          </w:p>
        </w:tc>
        <w:tc>
          <w:tcPr>
            <w:tcW w:w="977" w:type="dxa"/>
          </w:tcPr>
          <w:p w:rsidR="00F74BBC" w:rsidRPr="00805268" w:rsidRDefault="00F74BBC" w:rsidP="00DA6739">
            <w:pPr>
              <w:rPr>
                <w:sz w:val="24"/>
                <w:szCs w:val="24"/>
              </w:rPr>
            </w:pPr>
            <w:r>
              <w:t>11.05</w:t>
            </w:r>
          </w:p>
        </w:tc>
      </w:tr>
      <w:tr w:rsidR="00C53F34" w:rsidRPr="00A82822" w:rsidTr="00F74BBC">
        <w:tc>
          <w:tcPr>
            <w:tcW w:w="680" w:type="dxa"/>
          </w:tcPr>
          <w:p w:rsidR="00C53F34" w:rsidRPr="00A82822" w:rsidRDefault="00C53F34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53F34" w:rsidRPr="00A82822" w:rsidRDefault="00C53F34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C53F34" w:rsidRPr="00A82822" w:rsidRDefault="00C53F34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Тест</w:t>
            </w:r>
          </w:p>
        </w:tc>
        <w:tc>
          <w:tcPr>
            <w:tcW w:w="977" w:type="dxa"/>
          </w:tcPr>
          <w:p w:rsidR="00C53F34" w:rsidRPr="00805268" w:rsidRDefault="00C53F34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C53F34" w:rsidRPr="00805268" w:rsidRDefault="00C53F34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C53F34" w:rsidRPr="00805268" w:rsidRDefault="00C53F34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C53F34" w:rsidRPr="00805268" w:rsidRDefault="00C53F34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C53F34" w:rsidRPr="00805268" w:rsidRDefault="00C53F34" w:rsidP="009B60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C53F34" w:rsidRPr="00805268" w:rsidRDefault="00C53F34" w:rsidP="009B60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C53F34" w:rsidRPr="00805268" w:rsidRDefault="00C53F34" w:rsidP="009B602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15.05</w:t>
            </w:r>
          </w:p>
        </w:tc>
        <w:tc>
          <w:tcPr>
            <w:tcW w:w="976" w:type="dxa"/>
          </w:tcPr>
          <w:p w:rsidR="00C53F34" w:rsidRPr="00805268" w:rsidRDefault="00C53F34" w:rsidP="00A334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15.05</w:t>
            </w:r>
          </w:p>
        </w:tc>
        <w:tc>
          <w:tcPr>
            <w:tcW w:w="977" w:type="dxa"/>
          </w:tcPr>
          <w:p w:rsidR="00C53F34" w:rsidRPr="00805268" w:rsidRDefault="00C53F34" w:rsidP="00A334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15.05</w:t>
            </w:r>
          </w:p>
        </w:tc>
        <w:tc>
          <w:tcPr>
            <w:tcW w:w="977" w:type="dxa"/>
          </w:tcPr>
          <w:p w:rsidR="00C53F34" w:rsidRPr="00805268" w:rsidRDefault="00C53F34" w:rsidP="00DA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976" w:type="dxa"/>
          </w:tcPr>
          <w:p w:rsidR="00C53F34" w:rsidRPr="002F64BD" w:rsidRDefault="00C53F34" w:rsidP="00DA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977" w:type="dxa"/>
          </w:tcPr>
          <w:p w:rsidR="00C53F34" w:rsidRDefault="00C53F34" w:rsidP="00DA6739">
            <w:r>
              <w:t>5.05</w:t>
            </w:r>
          </w:p>
        </w:tc>
        <w:tc>
          <w:tcPr>
            <w:tcW w:w="977" w:type="dxa"/>
          </w:tcPr>
          <w:p w:rsidR="00C53F34" w:rsidRDefault="00C53F34" w:rsidP="00DA6739">
            <w:r>
              <w:t>5.05</w:t>
            </w: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Тест</w:t>
            </w: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AD137D" w:rsidRDefault="00F74BBC" w:rsidP="009B6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AD137D" w:rsidRDefault="00F74BBC" w:rsidP="009B6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AD137D" w:rsidRDefault="00F74BBC" w:rsidP="009B6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F74BBC" w:rsidRPr="00805268" w:rsidRDefault="00F74BBC" w:rsidP="00DA673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F74BBC" w:rsidRPr="00805268" w:rsidRDefault="00C53F34" w:rsidP="00DA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76" w:type="dxa"/>
          </w:tcPr>
          <w:p w:rsidR="00F74BBC" w:rsidRPr="000D553F" w:rsidRDefault="00C53F34" w:rsidP="00DA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77" w:type="dxa"/>
          </w:tcPr>
          <w:p w:rsidR="00F74BBC" w:rsidRDefault="00F74BBC" w:rsidP="00DA6739">
            <w:r>
              <w:t>17.05</w:t>
            </w:r>
          </w:p>
        </w:tc>
        <w:tc>
          <w:tcPr>
            <w:tcW w:w="977" w:type="dxa"/>
          </w:tcPr>
          <w:p w:rsidR="00F74BBC" w:rsidRDefault="00F74BBC" w:rsidP="00DA6739">
            <w:r>
              <w:t>17.05</w:t>
            </w:r>
          </w:p>
        </w:tc>
      </w:tr>
      <w:tr w:rsidR="00C53F34" w:rsidRPr="00A82822" w:rsidTr="00F74BBC">
        <w:tc>
          <w:tcPr>
            <w:tcW w:w="680" w:type="dxa"/>
          </w:tcPr>
          <w:p w:rsidR="00C53F34" w:rsidRPr="00A82822" w:rsidRDefault="00C53F34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53F34" w:rsidRPr="00A82822" w:rsidRDefault="00C53F34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C53F34" w:rsidRPr="00A82822" w:rsidRDefault="00C53F34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Тест</w:t>
            </w:r>
          </w:p>
        </w:tc>
        <w:tc>
          <w:tcPr>
            <w:tcW w:w="2962" w:type="dxa"/>
            <w:gridSpan w:val="4"/>
          </w:tcPr>
          <w:p w:rsidR="00C53F34" w:rsidRDefault="00C53F34" w:rsidP="00DA6739">
            <w:proofErr w:type="gramStart"/>
            <w:r>
              <w:rPr>
                <w:sz w:val="24"/>
                <w:szCs w:val="24"/>
              </w:rPr>
              <w:t>Согласно расписания</w:t>
            </w:r>
            <w:proofErr w:type="gramEnd"/>
            <w:r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977" w:type="dxa"/>
          </w:tcPr>
          <w:p w:rsidR="00C53F34" w:rsidRDefault="00C53F34" w:rsidP="00DA6739">
            <w:r>
              <w:t>21.04</w:t>
            </w:r>
          </w:p>
        </w:tc>
        <w:tc>
          <w:tcPr>
            <w:tcW w:w="977" w:type="dxa"/>
          </w:tcPr>
          <w:p w:rsidR="00C53F34" w:rsidRDefault="00C53F34" w:rsidP="00A334F2">
            <w:r>
              <w:t>21.04</w:t>
            </w:r>
          </w:p>
        </w:tc>
        <w:tc>
          <w:tcPr>
            <w:tcW w:w="977" w:type="dxa"/>
          </w:tcPr>
          <w:p w:rsidR="00C53F34" w:rsidRDefault="00C53F34" w:rsidP="00A334F2">
            <w:r>
              <w:t>21.04</w:t>
            </w:r>
          </w:p>
        </w:tc>
        <w:tc>
          <w:tcPr>
            <w:tcW w:w="977" w:type="dxa"/>
          </w:tcPr>
          <w:p w:rsidR="00C53F34" w:rsidRDefault="00C53F34" w:rsidP="009B6029">
            <w:pPr>
              <w:jc w:val="center"/>
            </w:pPr>
            <w:r>
              <w:t>11.04</w:t>
            </w:r>
          </w:p>
        </w:tc>
        <w:tc>
          <w:tcPr>
            <w:tcW w:w="976" w:type="dxa"/>
          </w:tcPr>
          <w:p w:rsidR="00C53F34" w:rsidRDefault="00C53F34" w:rsidP="00A334F2">
            <w:pPr>
              <w:jc w:val="center"/>
            </w:pPr>
            <w:r>
              <w:t>11.04</w:t>
            </w:r>
          </w:p>
        </w:tc>
        <w:tc>
          <w:tcPr>
            <w:tcW w:w="977" w:type="dxa"/>
          </w:tcPr>
          <w:p w:rsidR="00C53F34" w:rsidRDefault="00C53F34" w:rsidP="00A334F2">
            <w:pPr>
              <w:jc w:val="center"/>
            </w:pPr>
            <w:r>
              <w:t>11.04</w:t>
            </w:r>
          </w:p>
        </w:tc>
        <w:tc>
          <w:tcPr>
            <w:tcW w:w="977" w:type="dxa"/>
          </w:tcPr>
          <w:p w:rsidR="00C53F34" w:rsidRDefault="00C53F34" w:rsidP="00A334F2">
            <w:pPr>
              <w:jc w:val="center"/>
            </w:pPr>
            <w:r>
              <w:t>11.04</w:t>
            </w:r>
          </w:p>
        </w:tc>
        <w:tc>
          <w:tcPr>
            <w:tcW w:w="976" w:type="dxa"/>
          </w:tcPr>
          <w:p w:rsidR="00C53F34" w:rsidRDefault="00C53F34" w:rsidP="00A334F2">
            <w:pPr>
              <w:jc w:val="center"/>
            </w:pPr>
            <w:r>
              <w:t>11.04</w:t>
            </w:r>
          </w:p>
        </w:tc>
        <w:tc>
          <w:tcPr>
            <w:tcW w:w="977" w:type="dxa"/>
          </w:tcPr>
          <w:p w:rsidR="00C53F34" w:rsidRPr="00DA6739" w:rsidRDefault="00C53F34" w:rsidP="00DA6739">
            <w:pPr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977" w:type="dxa"/>
          </w:tcPr>
          <w:p w:rsidR="00C53F34" w:rsidRDefault="00C53F34" w:rsidP="00DA6739">
            <w:r w:rsidRPr="00313DC6">
              <w:rPr>
                <w:b/>
              </w:rPr>
              <w:t>15.05</w:t>
            </w: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Тест</w:t>
            </w:r>
          </w:p>
        </w:tc>
        <w:tc>
          <w:tcPr>
            <w:tcW w:w="977" w:type="dxa"/>
          </w:tcPr>
          <w:p w:rsidR="00F74BBC" w:rsidRDefault="00F74BBC" w:rsidP="00A334F2">
            <w:r>
              <w:t>18.04</w:t>
            </w:r>
          </w:p>
        </w:tc>
        <w:tc>
          <w:tcPr>
            <w:tcW w:w="1008" w:type="dxa"/>
            <w:gridSpan w:val="2"/>
          </w:tcPr>
          <w:p w:rsidR="00F74BBC" w:rsidRDefault="00F74BBC" w:rsidP="00A334F2">
            <w:r>
              <w:t>14.04</w:t>
            </w:r>
          </w:p>
        </w:tc>
        <w:tc>
          <w:tcPr>
            <w:tcW w:w="977" w:type="dxa"/>
          </w:tcPr>
          <w:p w:rsidR="00F74BBC" w:rsidRDefault="00F74BBC" w:rsidP="00A334F2">
            <w:r>
              <w:t>18.04</w:t>
            </w:r>
          </w:p>
        </w:tc>
        <w:tc>
          <w:tcPr>
            <w:tcW w:w="977" w:type="dxa"/>
          </w:tcPr>
          <w:p w:rsidR="00F74BBC" w:rsidRDefault="00334C04" w:rsidP="00DA6739">
            <w:r>
              <w:t>28.04</w:t>
            </w:r>
          </w:p>
        </w:tc>
        <w:tc>
          <w:tcPr>
            <w:tcW w:w="977" w:type="dxa"/>
          </w:tcPr>
          <w:p w:rsidR="00F74BBC" w:rsidRDefault="00334C04" w:rsidP="009B6029">
            <w:pPr>
              <w:jc w:val="center"/>
            </w:pPr>
            <w:r>
              <w:t>27.04</w:t>
            </w:r>
          </w:p>
        </w:tc>
        <w:tc>
          <w:tcPr>
            <w:tcW w:w="977" w:type="dxa"/>
          </w:tcPr>
          <w:p w:rsidR="00F74BBC" w:rsidRDefault="00334C04" w:rsidP="009B6029">
            <w:pPr>
              <w:jc w:val="center"/>
            </w:pPr>
            <w:r>
              <w:t>25.04</w:t>
            </w:r>
          </w:p>
        </w:tc>
        <w:tc>
          <w:tcPr>
            <w:tcW w:w="977" w:type="dxa"/>
          </w:tcPr>
          <w:p w:rsidR="00F74BBC" w:rsidRDefault="0020306B" w:rsidP="009B6029">
            <w:pPr>
              <w:jc w:val="center"/>
            </w:pPr>
            <w:r>
              <w:t>5.05</w:t>
            </w:r>
          </w:p>
        </w:tc>
        <w:tc>
          <w:tcPr>
            <w:tcW w:w="976" w:type="dxa"/>
          </w:tcPr>
          <w:p w:rsidR="00F74BBC" w:rsidRDefault="0020306B" w:rsidP="00DA6739">
            <w:r>
              <w:t>5.05</w:t>
            </w:r>
          </w:p>
        </w:tc>
        <w:tc>
          <w:tcPr>
            <w:tcW w:w="977" w:type="dxa"/>
          </w:tcPr>
          <w:p w:rsidR="00F74BBC" w:rsidRDefault="0020306B" w:rsidP="00DA6739">
            <w:r>
              <w:t>5.05</w:t>
            </w:r>
          </w:p>
        </w:tc>
        <w:tc>
          <w:tcPr>
            <w:tcW w:w="977" w:type="dxa"/>
          </w:tcPr>
          <w:p w:rsidR="00F74BBC" w:rsidRPr="00805268" w:rsidRDefault="0020306B" w:rsidP="00DA67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19.04</w:t>
            </w:r>
          </w:p>
        </w:tc>
        <w:tc>
          <w:tcPr>
            <w:tcW w:w="976" w:type="dxa"/>
          </w:tcPr>
          <w:p w:rsidR="00F74BBC" w:rsidRDefault="0020306B" w:rsidP="00DA6739">
            <w:r>
              <w:t>25.04</w:t>
            </w:r>
          </w:p>
        </w:tc>
        <w:tc>
          <w:tcPr>
            <w:tcW w:w="977" w:type="dxa"/>
          </w:tcPr>
          <w:p w:rsidR="00F74BBC" w:rsidRDefault="00F74BBC" w:rsidP="00DA6739"/>
        </w:tc>
        <w:tc>
          <w:tcPr>
            <w:tcW w:w="977" w:type="dxa"/>
          </w:tcPr>
          <w:p w:rsidR="00F74BBC" w:rsidRPr="00F56DED" w:rsidRDefault="00F74BBC" w:rsidP="00DA6739">
            <w:pPr>
              <w:rPr>
                <w:sz w:val="24"/>
                <w:szCs w:val="24"/>
              </w:rPr>
            </w:pPr>
          </w:p>
        </w:tc>
      </w:tr>
      <w:tr w:rsidR="00F74BBC" w:rsidRPr="00A82822" w:rsidTr="00F74BBC">
        <w:tc>
          <w:tcPr>
            <w:tcW w:w="680" w:type="dxa"/>
          </w:tcPr>
          <w:p w:rsidR="00F74BBC" w:rsidRPr="00A82822" w:rsidRDefault="00F74BBC" w:rsidP="00DA67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F74BBC" w:rsidRPr="00A82822" w:rsidRDefault="00F74BBC" w:rsidP="00DA67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Тест</w:t>
            </w:r>
          </w:p>
        </w:tc>
        <w:tc>
          <w:tcPr>
            <w:tcW w:w="977" w:type="dxa"/>
          </w:tcPr>
          <w:p w:rsidR="00F74BBC" w:rsidRPr="00805268" w:rsidRDefault="00F74BBC" w:rsidP="00DA6739">
            <w:pPr>
              <w:jc w:val="center"/>
              <w:rPr>
                <w:sz w:val="24"/>
                <w:szCs w:val="24"/>
              </w:rPr>
            </w:pPr>
            <w:r>
              <w:t>26.04</w:t>
            </w:r>
          </w:p>
        </w:tc>
        <w:tc>
          <w:tcPr>
            <w:tcW w:w="1008" w:type="dxa"/>
            <w:gridSpan w:val="2"/>
          </w:tcPr>
          <w:p w:rsidR="00F74BBC" w:rsidRDefault="00F74BBC" w:rsidP="00DA6739">
            <w:r>
              <w:t>27.04</w:t>
            </w:r>
          </w:p>
        </w:tc>
        <w:tc>
          <w:tcPr>
            <w:tcW w:w="977" w:type="dxa"/>
          </w:tcPr>
          <w:p w:rsidR="00F74BBC" w:rsidRDefault="00F74BBC" w:rsidP="00F74BBC">
            <w:r>
              <w:t>25.04</w:t>
            </w:r>
          </w:p>
        </w:tc>
        <w:tc>
          <w:tcPr>
            <w:tcW w:w="977" w:type="dxa"/>
          </w:tcPr>
          <w:p w:rsidR="00F74BBC" w:rsidRDefault="00334C04" w:rsidP="00DA6739">
            <w:r>
              <w:t>25.04</w:t>
            </w:r>
          </w:p>
        </w:tc>
        <w:tc>
          <w:tcPr>
            <w:tcW w:w="977" w:type="dxa"/>
          </w:tcPr>
          <w:p w:rsidR="00F74BBC" w:rsidRDefault="00334C04" w:rsidP="009B6029">
            <w:pPr>
              <w:jc w:val="center"/>
            </w:pPr>
            <w:r>
              <w:t>19.04</w:t>
            </w:r>
          </w:p>
        </w:tc>
        <w:tc>
          <w:tcPr>
            <w:tcW w:w="977" w:type="dxa"/>
          </w:tcPr>
          <w:p w:rsidR="00F74BBC" w:rsidRDefault="00334C04" w:rsidP="009B6029">
            <w:pPr>
              <w:jc w:val="center"/>
            </w:pPr>
            <w:r>
              <w:t>28.04</w:t>
            </w:r>
          </w:p>
        </w:tc>
        <w:tc>
          <w:tcPr>
            <w:tcW w:w="977" w:type="dxa"/>
          </w:tcPr>
          <w:p w:rsidR="00F74BBC" w:rsidRDefault="0020306B" w:rsidP="009B6029">
            <w:pPr>
              <w:jc w:val="center"/>
            </w:pPr>
            <w:r>
              <w:t>4.05</w:t>
            </w:r>
          </w:p>
        </w:tc>
        <w:tc>
          <w:tcPr>
            <w:tcW w:w="976" w:type="dxa"/>
          </w:tcPr>
          <w:p w:rsidR="00F74BBC" w:rsidRDefault="0020306B" w:rsidP="00DA6739">
            <w:r>
              <w:t>28.04</w:t>
            </w:r>
          </w:p>
        </w:tc>
        <w:tc>
          <w:tcPr>
            <w:tcW w:w="977" w:type="dxa"/>
          </w:tcPr>
          <w:p w:rsidR="00F74BBC" w:rsidRDefault="0020306B" w:rsidP="00DA6739">
            <w:r>
              <w:t>4.05</w:t>
            </w:r>
          </w:p>
        </w:tc>
        <w:tc>
          <w:tcPr>
            <w:tcW w:w="977" w:type="dxa"/>
          </w:tcPr>
          <w:p w:rsidR="00F74BBC" w:rsidRDefault="0020306B" w:rsidP="00DA6739">
            <w:r>
              <w:t>3.05</w:t>
            </w:r>
          </w:p>
        </w:tc>
        <w:tc>
          <w:tcPr>
            <w:tcW w:w="976" w:type="dxa"/>
          </w:tcPr>
          <w:p w:rsidR="00F74BBC" w:rsidRDefault="0020306B" w:rsidP="00DA6739">
            <w:r>
              <w:t>28.04</w:t>
            </w:r>
          </w:p>
        </w:tc>
        <w:tc>
          <w:tcPr>
            <w:tcW w:w="977" w:type="dxa"/>
          </w:tcPr>
          <w:p w:rsidR="00F74BBC" w:rsidRDefault="00F74BBC" w:rsidP="00DA6739"/>
        </w:tc>
        <w:tc>
          <w:tcPr>
            <w:tcW w:w="977" w:type="dxa"/>
          </w:tcPr>
          <w:p w:rsidR="00F74BBC" w:rsidRPr="00805268" w:rsidRDefault="00F74BBC" w:rsidP="00DA6739">
            <w:pPr>
              <w:rPr>
                <w:i/>
                <w:sz w:val="24"/>
                <w:szCs w:val="24"/>
              </w:rPr>
            </w:pPr>
          </w:p>
        </w:tc>
      </w:tr>
      <w:tr w:rsidR="007D3274" w:rsidRPr="00A82822" w:rsidTr="00EE3685">
        <w:trPr>
          <w:trHeight w:val="1380"/>
        </w:trPr>
        <w:tc>
          <w:tcPr>
            <w:tcW w:w="680" w:type="dxa"/>
          </w:tcPr>
          <w:p w:rsidR="007D3274" w:rsidRPr="007D3274" w:rsidRDefault="007D3274" w:rsidP="007D327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1702" w:type="dxa"/>
          </w:tcPr>
          <w:p w:rsidR="007D3274" w:rsidRPr="00A82822" w:rsidRDefault="007D3274" w:rsidP="00B56B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Технология. </w:t>
            </w:r>
            <w:r w:rsidRPr="00A82822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 xml:space="preserve"> (мал)</w:t>
            </w:r>
          </w:p>
          <w:p w:rsidR="007D3274" w:rsidRPr="00A82822" w:rsidRDefault="007D3274" w:rsidP="009711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982">
              <w:rPr>
                <w:sz w:val="24"/>
                <w:szCs w:val="24"/>
              </w:rPr>
              <w:t>Технология (</w:t>
            </w:r>
            <w:r>
              <w:rPr>
                <w:sz w:val="24"/>
                <w:szCs w:val="24"/>
              </w:rPr>
              <w:t>девоч</w:t>
            </w:r>
            <w:r w:rsidRPr="00D74982">
              <w:rPr>
                <w:sz w:val="24"/>
                <w:szCs w:val="24"/>
              </w:rPr>
              <w:t>ки)</w:t>
            </w:r>
          </w:p>
        </w:tc>
        <w:tc>
          <w:tcPr>
            <w:tcW w:w="1134" w:type="dxa"/>
          </w:tcPr>
          <w:p w:rsidR="007D3274" w:rsidRPr="00A82822" w:rsidRDefault="007D3274" w:rsidP="00B56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Тест</w:t>
            </w:r>
          </w:p>
        </w:tc>
        <w:tc>
          <w:tcPr>
            <w:tcW w:w="977" w:type="dxa"/>
          </w:tcPr>
          <w:p w:rsidR="007D3274" w:rsidRPr="00805268" w:rsidRDefault="007D3274" w:rsidP="00E4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008" w:type="dxa"/>
            <w:gridSpan w:val="2"/>
          </w:tcPr>
          <w:p w:rsidR="007D3274" w:rsidRPr="00805268" w:rsidRDefault="007D3274" w:rsidP="00F7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77" w:type="dxa"/>
          </w:tcPr>
          <w:p w:rsidR="007D3274" w:rsidRPr="00805268" w:rsidRDefault="007D3274" w:rsidP="002A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77" w:type="dxa"/>
          </w:tcPr>
          <w:p w:rsidR="007D3274" w:rsidRPr="00805268" w:rsidRDefault="007D3274" w:rsidP="002A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77" w:type="dxa"/>
          </w:tcPr>
          <w:p w:rsidR="007D3274" w:rsidRPr="00805268" w:rsidRDefault="007D3274" w:rsidP="009B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77" w:type="dxa"/>
          </w:tcPr>
          <w:p w:rsidR="007D3274" w:rsidRPr="00805268" w:rsidRDefault="007D3274" w:rsidP="009B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977" w:type="dxa"/>
          </w:tcPr>
          <w:p w:rsidR="007D3274" w:rsidRPr="00805268" w:rsidRDefault="007D3274" w:rsidP="009B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976" w:type="dxa"/>
          </w:tcPr>
          <w:p w:rsidR="007D3274" w:rsidRPr="0020306B" w:rsidRDefault="007D3274" w:rsidP="00AD1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306B">
              <w:rPr>
                <w:sz w:val="24"/>
                <w:szCs w:val="24"/>
              </w:rPr>
              <w:t>11.05</w:t>
            </w:r>
          </w:p>
        </w:tc>
        <w:tc>
          <w:tcPr>
            <w:tcW w:w="977" w:type="dxa"/>
          </w:tcPr>
          <w:p w:rsidR="007D3274" w:rsidRPr="00805268" w:rsidRDefault="007D3274" w:rsidP="00203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77" w:type="dxa"/>
          </w:tcPr>
          <w:p w:rsidR="007D3274" w:rsidRPr="00805268" w:rsidRDefault="007D3274" w:rsidP="00B56BE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11.05</w:t>
            </w:r>
          </w:p>
        </w:tc>
        <w:tc>
          <w:tcPr>
            <w:tcW w:w="976" w:type="dxa"/>
          </w:tcPr>
          <w:p w:rsidR="007D3274" w:rsidRPr="000D553F" w:rsidRDefault="007D3274" w:rsidP="002F6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77" w:type="dxa"/>
          </w:tcPr>
          <w:p w:rsidR="007D3274" w:rsidRPr="00F56DED" w:rsidRDefault="007D3274" w:rsidP="00FA1284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Pr="00823580" w:rsidRDefault="007D3274" w:rsidP="00FA1284">
            <w:pPr>
              <w:rPr>
                <w:b/>
                <w:sz w:val="24"/>
                <w:szCs w:val="24"/>
              </w:rPr>
            </w:pPr>
          </w:p>
        </w:tc>
      </w:tr>
      <w:tr w:rsidR="007D3274" w:rsidRPr="00A82822" w:rsidTr="00F74BBC">
        <w:trPr>
          <w:trHeight w:val="492"/>
        </w:trPr>
        <w:tc>
          <w:tcPr>
            <w:tcW w:w="680" w:type="dxa"/>
          </w:tcPr>
          <w:p w:rsidR="007D3274" w:rsidRPr="007D3274" w:rsidRDefault="007D3274" w:rsidP="007D3274">
            <w:pPr>
              <w:pStyle w:val="a6"/>
              <w:numPr>
                <w:ilvl w:val="0"/>
                <w:numId w:val="4"/>
              </w:numPr>
              <w:jc w:val="center"/>
            </w:pPr>
            <w:r w:rsidRPr="007D3274">
              <w:t xml:space="preserve"> </w:t>
            </w:r>
          </w:p>
        </w:tc>
        <w:tc>
          <w:tcPr>
            <w:tcW w:w="1702" w:type="dxa"/>
          </w:tcPr>
          <w:p w:rsidR="007D3274" w:rsidRPr="00A82822" w:rsidRDefault="007D3274" w:rsidP="00B56B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7D3274" w:rsidRPr="00A82822" w:rsidRDefault="007D3274" w:rsidP="00B56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Тест</w:t>
            </w:r>
          </w:p>
        </w:tc>
        <w:tc>
          <w:tcPr>
            <w:tcW w:w="977" w:type="dxa"/>
          </w:tcPr>
          <w:p w:rsidR="007D3274" w:rsidRPr="00805268" w:rsidRDefault="007D3274" w:rsidP="00B56B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7D3274" w:rsidRPr="00805268" w:rsidRDefault="007D3274" w:rsidP="00B56B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Pr="00805268" w:rsidRDefault="007D3274" w:rsidP="00B56B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Pr="00805268" w:rsidRDefault="007D3274" w:rsidP="00B56B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Pr="00805268" w:rsidRDefault="007D3274" w:rsidP="009B60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Pr="00805268" w:rsidRDefault="007D3274" w:rsidP="009B60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Pr="00805268" w:rsidRDefault="007D3274" w:rsidP="009B60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6" w:type="dxa"/>
          </w:tcPr>
          <w:p w:rsidR="007D3274" w:rsidRPr="00805268" w:rsidRDefault="007D3274" w:rsidP="00B56BE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Pr="00805268" w:rsidRDefault="007D3274" w:rsidP="00B56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Pr="00805268" w:rsidRDefault="007D3274" w:rsidP="00F4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76" w:type="dxa"/>
          </w:tcPr>
          <w:p w:rsidR="007D3274" w:rsidRPr="000D553F" w:rsidRDefault="007D3274" w:rsidP="000D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977" w:type="dxa"/>
          </w:tcPr>
          <w:p w:rsidR="007D3274" w:rsidRPr="00805268" w:rsidRDefault="007D3274" w:rsidP="0082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977" w:type="dxa"/>
          </w:tcPr>
          <w:p w:rsidR="007D3274" w:rsidRPr="00AF3BB3" w:rsidRDefault="007D3274" w:rsidP="00823580">
            <w:pPr>
              <w:rPr>
                <w:b/>
                <w:sz w:val="24"/>
                <w:szCs w:val="24"/>
              </w:rPr>
            </w:pPr>
            <w:r w:rsidRPr="00AF3BB3">
              <w:rPr>
                <w:b/>
                <w:sz w:val="24"/>
                <w:szCs w:val="24"/>
              </w:rPr>
              <w:t>24.04</w:t>
            </w:r>
          </w:p>
        </w:tc>
      </w:tr>
      <w:tr w:rsidR="007D3274" w:rsidRPr="00A82822" w:rsidTr="00F74BBC">
        <w:trPr>
          <w:trHeight w:val="632"/>
        </w:trPr>
        <w:tc>
          <w:tcPr>
            <w:tcW w:w="680" w:type="dxa"/>
          </w:tcPr>
          <w:p w:rsidR="007D3274" w:rsidRPr="007D3274" w:rsidRDefault="007D3274" w:rsidP="007D327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1702" w:type="dxa"/>
          </w:tcPr>
          <w:p w:rsidR="007D3274" w:rsidRPr="00A82822" w:rsidRDefault="007D3274" w:rsidP="00802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7D3274" w:rsidRPr="00A82822" w:rsidRDefault="007D3274" w:rsidP="008027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822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977" w:type="dxa"/>
          </w:tcPr>
          <w:p w:rsidR="007D3274" w:rsidRDefault="007D3274" w:rsidP="008027F1">
            <w:r>
              <w:t>4.05</w:t>
            </w:r>
          </w:p>
        </w:tc>
        <w:tc>
          <w:tcPr>
            <w:tcW w:w="1008" w:type="dxa"/>
            <w:gridSpan w:val="2"/>
          </w:tcPr>
          <w:p w:rsidR="007D3274" w:rsidRDefault="007D3274" w:rsidP="008027F1">
            <w:r>
              <w:t>4.05</w:t>
            </w:r>
          </w:p>
        </w:tc>
        <w:tc>
          <w:tcPr>
            <w:tcW w:w="977" w:type="dxa"/>
          </w:tcPr>
          <w:p w:rsidR="007D3274" w:rsidRDefault="007D3274" w:rsidP="008027F1">
            <w:r>
              <w:t>4.05</w:t>
            </w:r>
          </w:p>
        </w:tc>
        <w:tc>
          <w:tcPr>
            <w:tcW w:w="977" w:type="dxa"/>
          </w:tcPr>
          <w:p w:rsidR="007D3274" w:rsidRDefault="007D3274" w:rsidP="00A334F2">
            <w:r>
              <w:t>4.05</w:t>
            </w:r>
          </w:p>
        </w:tc>
        <w:tc>
          <w:tcPr>
            <w:tcW w:w="977" w:type="dxa"/>
          </w:tcPr>
          <w:p w:rsidR="007D3274" w:rsidRPr="00805268" w:rsidRDefault="007D3274" w:rsidP="009B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977" w:type="dxa"/>
          </w:tcPr>
          <w:p w:rsidR="007D3274" w:rsidRDefault="007D3274" w:rsidP="00A334F2">
            <w:r>
              <w:t>4.05</w:t>
            </w:r>
          </w:p>
        </w:tc>
        <w:tc>
          <w:tcPr>
            <w:tcW w:w="977" w:type="dxa"/>
          </w:tcPr>
          <w:p w:rsidR="007D3274" w:rsidRPr="00805268" w:rsidRDefault="007D3274" w:rsidP="009B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976" w:type="dxa"/>
          </w:tcPr>
          <w:p w:rsidR="007D3274" w:rsidRPr="00805268" w:rsidRDefault="007D3274" w:rsidP="008027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977" w:type="dxa"/>
          </w:tcPr>
          <w:p w:rsidR="007D3274" w:rsidRDefault="007D3274" w:rsidP="008027F1">
            <w:r>
              <w:t>2.05</w:t>
            </w:r>
          </w:p>
        </w:tc>
        <w:tc>
          <w:tcPr>
            <w:tcW w:w="977" w:type="dxa"/>
          </w:tcPr>
          <w:p w:rsidR="007D3274" w:rsidRDefault="007D3274" w:rsidP="008027F1">
            <w:r>
              <w:t>4.05</w:t>
            </w:r>
          </w:p>
        </w:tc>
        <w:tc>
          <w:tcPr>
            <w:tcW w:w="976" w:type="dxa"/>
          </w:tcPr>
          <w:p w:rsidR="007D3274" w:rsidRPr="000D553F" w:rsidRDefault="007D3274" w:rsidP="0082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977" w:type="dxa"/>
          </w:tcPr>
          <w:p w:rsidR="007D3274" w:rsidRPr="00805268" w:rsidRDefault="007D3274" w:rsidP="0082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977" w:type="dxa"/>
          </w:tcPr>
          <w:p w:rsidR="007D3274" w:rsidRPr="00805268" w:rsidRDefault="007D3274" w:rsidP="0082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7D3274" w:rsidRPr="00A82822" w:rsidTr="00F74BBC">
        <w:trPr>
          <w:trHeight w:val="632"/>
        </w:trPr>
        <w:tc>
          <w:tcPr>
            <w:tcW w:w="680" w:type="dxa"/>
          </w:tcPr>
          <w:p w:rsidR="007D3274" w:rsidRPr="007D3274" w:rsidRDefault="007D3274" w:rsidP="007D3274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1702" w:type="dxa"/>
          </w:tcPr>
          <w:p w:rsidR="007D3274" w:rsidRPr="00A82822" w:rsidRDefault="007D3274" w:rsidP="00802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7D3274" w:rsidRPr="00A82822" w:rsidRDefault="007D3274" w:rsidP="008027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977" w:type="dxa"/>
          </w:tcPr>
          <w:p w:rsidR="007D3274" w:rsidRDefault="007D3274" w:rsidP="008027F1">
            <w:r>
              <w:t>19.04</w:t>
            </w:r>
          </w:p>
        </w:tc>
        <w:tc>
          <w:tcPr>
            <w:tcW w:w="1008" w:type="dxa"/>
            <w:gridSpan w:val="2"/>
          </w:tcPr>
          <w:p w:rsidR="007D3274" w:rsidRDefault="007D3274" w:rsidP="00A334F2">
            <w:r>
              <w:t>19.04</w:t>
            </w:r>
          </w:p>
        </w:tc>
        <w:tc>
          <w:tcPr>
            <w:tcW w:w="977" w:type="dxa"/>
          </w:tcPr>
          <w:p w:rsidR="007D3274" w:rsidRDefault="007D3274" w:rsidP="00A334F2">
            <w:r>
              <w:t>19.04</w:t>
            </w:r>
          </w:p>
        </w:tc>
        <w:tc>
          <w:tcPr>
            <w:tcW w:w="977" w:type="dxa"/>
          </w:tcPr>
          <w:p w:rsidR="007D3274" w:rsidRDefault="007D3274" w:rsidP="008027F1"/>
        </w:tc>
        <w:tc>
          <w:tcPr>
            <w:tcW w:w="977" w:type="dxa"/>
          </w:tcPr>
          <w:p w:rsidR="007D3274" w:rsidRPr="00805268" w:rsidRDefault="007D3274" w:rsidP="009B6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Pr="00805268" w:rsidRDefault="007D3274" w:rsidP="009B6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Pr="00805268" w:rsidRDefault="007D3274" w:rsidP="009B6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D3274" w:rsidRPr="00805268" w:rsidRDefault="007D3274" w:rsidP="008027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Default="007D3274" w:rsidP="008027F1"/>
        </w:tc>
        <w:tc>
          <w:tcPr>
            <w:tcW w:w="977" w:type="dxa"/>
          </w:tcPr>
          <w:p w:rsidR="007D3274" w:rsidRDefault="007D3274" w:rsidP="008027F1"/>
        </w:tc>
        <w:tc>
          <w:tcPr>
            <w:tcW w:w="976" w:type="dxa"/>
          </w:tcPr>
          <w:p w:rsidR="007D3274" w:rsidRPr="000D553F" w:rsidRDefault="007D3274" w:rsidP="0082358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Default="007D3274" w:rsidP="0082358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D3274" w:rsidRDefault="007D3274" w:rsidP="00823580">
            <w:pPr>
              <w:rPr>
                <w:sz w:val="24"/>
                <w:szCs w:val="24"/>
              </w:rPr>
            </w:pPr>
          </w:p>
        </w:tc>
      </w:tr>
    </w:tbl>
    <w:p w:rsidR="004E49E7" w:rsidRDefault="004E49E7" w:rsidP="00EA400E"/>
    <w:sectPr w:rsidR="004E49E7" w:rsidSect="00753913">
      <w:pgSz w:w="16839" w:h="11907" w:orient="landscape" w:code="9"/>
      <w:pgMar w:top="426" w:right="1246" w:bottom="0" w:left="241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A3F"/>
    <w:multiLevelType w:val="hybridMultilevel"/>
    <w:tmpl w:val="39F25B94"/>
    <w:lvl w:ilvl="0" w:tplc="A418CB8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3E281F"/>
    <w:multiLevelType w:val="hybridMultilevel"/>
    <w:tmpl w:val="39F25B94"/>
    <w:lvl w:ilvl="0" w:tplc="A418CB8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273EB5"/>
    <w:multiLevelType w:val="hybridMultilevel"/>
    <w:tmpl w:val="39F25B94"/>
    <w:lvl w:ilvl="0" w:tplc="A418CB8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F1716F"/>
    <w:multiLevelType w:val="hybridMultilevel"/>
    <w:tmpl w:val="39F25B94"/>
    <w:lvl w:ilvl="0" w:tplc="A418CB8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B45100"/>
    <w:multiLevelType w:val="multilevel"/>
    <w:tmpl w:val="C3A8A32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0" w:hanging="8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70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22"/>
    <w:rsid w:val="00067BD9"/>
    <w:rsid w:val="00075E3C"/>
    <w:rsid w:val="000D553F"/>
    <w:rsid w:val="00102AAE"/>
    <w:rsid w:val="001124DE"/>
    <w:rsid w:val="00164CB7"/>
    <w:rsid w:val="001B1A0C"/>
    <w:rsid w:val="001B5DEA"/>
    <w:rsid w:val="00201848"/>
    <w:rsid w:val="0020306B"/>
    <w:rsid w:val="002149A9"/>
    <w:rsid w:val="002255FA"/>
    <w:rsid w:val="00245B4F"/>
    <w:rsid w:val="002A02F8"/>
    <w:rsid w:val="002B510D"/>
    <w:rsid w:val="002F64BD"/>
    <w:rsid w:val="003062FD"/>
    <w:rsid w:val="00313DC6"/>
    <w:rsid w:val="00315272"/>
    <w:rsid w:val="00332592"/>
    <w:rsid w:val="00334C04"/>
    <w:rsid w:val="00391B88"/>
    <w:rsid w:val="003935AD"/>
    <w:rsid w:val="003A71D1"/>
    <w:rsid w:val="003E6297"/>
    <w:rsid w:val="00410F82"/>
    <w:rsid w:val="004271CF"/>
    <w:rsid w:val="00445DD1"/>
    <w:rsid w:val="004957F2"/>
    <w:rsid w:val="004B01D4"/>
    <w:rsid w:val="004D4DCA"/>
    <w:rsid w:val="004E296C"/>
    <w:rsid w:val="004E49E7"/>
    <w:rsid w:val="005060D9"/>
    <w:rsid w:val="00540887"/>
    <w:rsid w:val="00560D91"/>
    <w:rsid w:val="0059770B"/>
    <w:rsid w:val="005D3259"/>
    <w:rsid w:val="006156E1"/>
    <w:rsid w:val="00615E35"/>
    <w:rsid w:val="00660B5A"/>
    <w:rsid w:val="006A49C2"/>
    <w:rsid w:val="0071642F"/>
    <w:rsid w:val="00753913"/>
    <w:rsid w:val="007649DD"/>
    <w:rsid w:val="0079401C"/>
    <w:rsid w:val="007C62E4"/>
    <w:rsid w:val="007D3274"/>
    <w:rsid w:val="008027F1"/>
    <w:rsid w:val="00805268"/>
    <w:rsid w:val="00820AA2"/>
    <w:rsid w:val="00823580"/>
    <w:rsid w:val="00836C6C"/>
    <w:rsid w:val="00840FF9"/>
    <w:rsid w:val="00876995"/>
    <w:rsid w:val="00882877"/>
    <w:rsid w:val="00885D71"/>
    <w:rsid w:val="00887069"/>
    <w:rsid w:val="0089564F"/>
    <w:rsid w:val="008966E9"/>
    <w:rsid w:val="008F264E"/>
    <w:rsid w:val="009447B2"/>
    <w:rsid w:val="0097111B"/>
    <w:rsid w:val="009B6029"/>
    <w:rsid w:val="009D10FE"/>
    <w:rsid w:val="009D54A2"/>
    <w:rsid w:val="00A179E1"/>
    <w:rsid w:val="00A51436"/>
    <w:rsid w:val="00A82822"/>
    <w:rsid w:val="00AB768B"/>
    <w:rsid w:val="00AC3DAC"/>
    <w:rsid w:val="00AD137D"/>
    <w:rsid w:val="00AF3BB3"/>
    <w:rsid w:val="00B24FF4"/>
    <w:rsid w:val="00B463FF"/>
    <w:rsid w:val="00B56BE2"/>
    <w:rsid w:val="00B70950"/>
    <w:rsid w:val="00B762E4"/>
    <w:rsid w:val="00B80E36"/>
    <w:rsid w:val="00B94EC1"/>
    <w:rsid w:val="00BC72C4"/>
    <w:rsid w:val="00BE0D97"/>
    <w:rsid w:val="00BF45DA"/>
    <w:rsid w:val="00C03A11"/>
    <w:rsid w:val="00C24513"/>
    <w:rsid w:val="00C53F34"/>
    <w:rsid w:val="00C82141"/>
    <w:rsid w:val="00C85126"/>
    <w:rsid w:val="00D74982"/>
    <w:rsid w:val="00DA6739"/>
    <w:rsid w:val="00DC3555"/>
    <w:rsid w:val="00E1792C"/>
    <w:rsid w:val="00E422B2"/>
    <w:rsid w:val="00E46A3D"/>
    <w:rsid w:val="00E611C6"/>
    <w:rsid w:val="00E816A2"/>
    <w:rsid w:val="00EA400E"/>
    <w:rsid w:val="00EB6FEF"/>
    <w:rsid w:val="00F233D2"/>
    <w:rsid w:val="00F43EFF"/>
    <w:rsid w:val="00F56DED"/>
    <w:rsid w:val="00F74BBC"/>
    <w:rsid w:val="00FA1284"/>
    <w:rsid w:val="00FA26BC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2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9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D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2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9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D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Admin</cp:lastModifiedBy>
  <cp:revision>3</cp:revision>
  <cp:lastPrinted>2022-04-11T08:42:00Z</cp:lastPrinted>
  <dcterms:created xsi:type="dcterms:W3CDTF">2022-11-01T06:28:00Z</dcterms:created>
  <dcterms:modified xsi:type="dcterms:W3CDTF">2023-04-10T08:36:00Z</dcterms:modified>
</cp:coreProperties>
</file>