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C20" w:rsidRDefault="009E6344" w:rsidP="00002295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График проведения</w:t>
      </w:r>
      <w:bookmarkStart w:id="0" w:name="_GoBack"/>
      <w:bookmarkEnd w:id="0"/>
      <w:r w:rsidR="000B70AC" w:rsidRPr="00002295">
        <w:rPr>
          <w:rFonts w:ascii="Times New Roman" w:hAnsi="Times New Roman" w:cs="Times New Roman"/>
          <w:sz w:val="48"/>
          <w:szCs w:val="48"/>
        </w:rPr>
        <w:t xml:space="preserve"> ВПР в 2023 году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72"/>
        <w:gridCol w:w="1670"/>
        <w:gridCol w:w="1476"/>
        <w:gridCol w:w="2736"/>
        <w:gridCol w:w="1985"/>
        <w:gridCol w:w="2409"/>
        <w:gridCol w:w="1481"/>
        <w:gridCol w:w="1857"/>
      </w:tblGrid>
      <w:tr w:rsidR="00002295" w:rsidRPr="00002295" w:rsidTr="00002295">
        <w:tc>
          <w:tcPr>
            <w:tcW w:w="1172" w:type="dxa"/>
          </w:tcPr>
          <w:p w:rsidR="00002295" w:rsidRPr="00002295" w:rsidRDefault="0000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9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70" w:type="dxa"/>
          </w:tcPr>
          <w:p w:rsidR="00002295" w:rsidRPr="00002295" w:rsidRDefault="0000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9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76" w:type="dxa"/>
          </w:tcPr>
          <w:p w:rsidR="00002295" w:rsidRPr="00002295" w:rsidRDefault="0000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9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36" w:type="dxa"/>
          </w:tcPr>
          <w:p w:rsidR="00002295" w:rsidRPr="00002295" w:rsidRDefault="0000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95"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</w:tc>
        <w:tc>
          <w:tcPr>
            <w:tcW w:w="1985" w:type="dxa"/>
          </w:tcPr>
          <w:p w:rsidR="00002295" w:rsidRDefault="0000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95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002295" w:rsidRPr="00002295" w:rsidRDefault="0000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95"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</w:tc>
        <w:tc>
          <w:tcPr>
            <w:tcW w:w="2409" w:type="dxa"/>
          </w:tcPr>
          <w:p w:rsidR="00002295" w:rsidRPr="00002295" w:rsidRDefault="0000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95">
              <w:rPr>
                <w:rFonts w:ascii="Times New Roman" w:hAnsi="Times New Roman" w:cs="Times New Roman"/>
                <w:sz w:val="28"/>
                <w:szCs w:val="28"/>
              </w:rPr>
              <w:t>Предмет 2</w:t>
            </w:r>
          </w:p>
        </w:tc>
        <w:tc>
          <w:tcPr>
            <w:tcW w:w="1481" w:type="dxa"/>
          </w:tcPr>
          <w:p w:rsidR="00002295" w:rsidRPr="00002295" w:rsidRDefault="0000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95">
              <w:rPr>
                <w:rFonts w:ascii="Times New Roman" w:hAnsi="Times New Roman" w:cs="Times New Roman"/>
                <w:sz w:val="28"/>
                <w:szCs w:val="28"/>
              </w:rPr>
              <w:t>Дата предмет 2</w:t>
            </w:r>
          </w:p>
        </w:tc>
        <w:tc>
          <w:tcPr>
            <w:tcW w:w="1857" w:type="dxa"/>
          </w:tcPr>
          <w:p w:rsidR="00002295" w:rsidRPr="00002295" w:rsidRDefault="0000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95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</w:t>
            </w:r>
          </w:p>
        </w:tc>
      </w:tr>
      <w:tr w:rsidR="00002295" w:rsidRPr="00002295" w:rsidTr="00002295">
        <w:trPr>
          <w:trHeight w:val="680"/>
        </w:trPr>
        <w:tc>
          <w:tcPr>
            <w:tcW w:w="1172" w:type="dxa"/>
          </w:tcPr>
          <w:p w:rsidR="00002295" w:rsidRPr="00002295" w:rsidRDefault="0000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0" w:type="dxa"/>
          </w:tcPr>
          <w:p w:rsidR="00002295" w:rsidRPr="00002295" w:rsidRDefault="0000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95">
              <w:rPr>
                <w:rFonts w:ascii="Times New Roman" w:hAnsi="Times New Roman" w:cs="Times New Roman"/>
                <w:sz w:val="28"/>
                <w:szCs w:val="28"/>
              </w:rPr>
              <w:t>04.04.2023</w:t>
            </w:r>
          </w:p>
        </w:tc>
        <w:tc>
          <w:tcPr>
            <w:tcW w:w="1476" w:type="dxa"/>
          </w:tcPr>
          <w:p w:rsidR="00002295" w:rsidRPr="00002295" w:rsidRDefault="0000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95">
              <w:rPr>
                <w:rFonts w:ascii="Times New Roman" w:hAnsi="Times New Roman" w:cs="Times New Roman"/>
                <w:sz w:val="28"/>
                <w:szCs w:val="28"/>
              </w:rPr>
              <w:t>11.04.2023</w:t>
            </w:r>
          </w:p>
        </w:tc>
        <w:tc>
          <w:tcPr>
            <w:tcW w:w="2736" w:type="dxa"/>
          </w:tcPr>
          <w:p w:rsidR="00002295" w:rsidRPr="00002295" w:rsidRDefault="0000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9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85" w:type="dxa"/>
          </w:tcPr>
          <w:p w:rsidR="00002295" w:rsidRPr="00002295" w:rsidRDefault="0000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95">
              <w:rPr>
                <w:rFonts w:ascii="Times New Roman" w:hAnsi="Times New Roman" w:cs="Times New Roman"/>
                <w:sz w:val="28"/>
                <w:szCs w:val="28"/>
              </w:rPr>
              <w:t>18.04.2023</w:t>
            </w:r>
          </w:p>
        </w:tc>
        <w:tc>
          <w:tcPr>
            <w:tcW w:w="2409" w:type="dxa"/>
          </w:tcPr>
          <w:p w:rsidR="00002295" w:rsidRPr="00002295" w:rsidRDefault="0000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95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  <w:tc>
          <w:tcPr>
            <w:tcW w:w="1481" w:type="dxa"/>
          </w:tcPr>
          <w:p w:rsidR="00002295" w:rsidRPr="00002295" w:rsidRDefault="0000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95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  <w:tc>
          <w:tcPr>
            <w:tcW w:w="1857" w:type="dxa"/>
          </w:tcPr>
          <w:p w:rsidR="00002295" w:rsidRPr="00002295" w:rsidRDefault="00002295" w:rsidP="0054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95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</w:tr>
      <w:tr w:rsidR="00002295" w:rsidRPr="00002295" w:rsidTr="00002295">
        <w:trPr>
          <w:trHeight w:val="680"/>
        </w:trPr>
        <w:tc>
          <w:tcPr>
            <w:tcW w:w="1172" w:type="dxa"/>
          </w:tcPr>
          <w:p w:rsidR="00002295" w:rsidRPr="00002295" w:rsidRDefault="0000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0" w:type="dxa"/>
          </w:tcPr>
          <w:p w:rsidR="00002295" w:rsidRPr="00002295" w:rsidRDefault="0000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95">
              <w:rPr>
                <w:rFonts w:ascii="Times New Roman" w:hAnsi="Times New Roman" w:cs="Times New Roman"/>
                <w:sz w:val="28"/>
                <w:szCs w:val="28"/>
              </w:rPr>
              <w:t>11.04.2023</w:t>
            </w:r>
          </w:p>
        </w:tc>
        <w:tc>
          <w:tcPr>
            <w:tcW w:w="1476" w:type="dxa"/>
          </w:tcPr>
          <w:p w:rsidR="00002295" w:rsidRPr="00002295" w:rsidRDefault="0000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95">
              <w:rPr>
                <w:rFonts w:ascii="Times New Roman" w:hAnsi="Times New Roman" w:cs="Times New Roman"/>
                <w:sz w:val="28"/>
                <w:szCs w:val="28"/>
              </w:rPr>
              <w:t>04.04.2023</w:t>
            </w:r>
          </w:p>
        </w:tc>
        <w:tc>
          <w:tcPr>
            <w:tcW w:w="2736" w:type="dxa"/>
          </w:tcPr>
          <w:p w:rsidR="00002295" w:rsidRPr="00002295" w:rsidRDefault="0000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95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85" w:type="dxa"/>
          </w:tcPr>
          <w:p w:rsidR="00002295" w:rsidRPr="00002295" w:rsidRDefault="0000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95">
              <w:rPr>
                <w:rFonts w:ascii="Times New Roman" w:hAnsi="Times New Roman" w:cs="Times New Roman"/>
                <w:sz w:val="28"/>
                <w:szCs w:val="28"/>
              </w:rPr>
              <w:t>25.04.2023</w:t>
            </w:r>
          </w:p>
        </w:tc>
        <w:tc>
          <w:tcPr>
            <w:tcW w:w="2409" w:type="dxa"/>
          </w:tcPr>
          <w:p w:rsidR="00002295" w:rsidRPr="00002295" w:rsidRDefault="0000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9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481" w:type="dxa"/>
          </w:tcPr>
          <w:p w:rsidR="00002295" w:rsidRPr="00002295" w:rsidRDefault="0000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95">
              <w:rPr>
                <w:rFonts w:ascii="Times New Roman" w:hAnsi="Times New Roman" w:cs="Times New Roman"/>
                <w:sz w:val="28"/>
                <w:szCs w:val="28"/>
              </w:rPr>
              <w:t>18.04.2023</w:t>
            </w:r>
          </w:p>
        </w:tc>
        <w:tc>
          <w:tcPr>
            <w:tcW w:w="1857" w:type="dxa"/>
          </w:tcPr>
          <w:p w:rsidR="00002295" w:rsidRPr="00002295" w:rsidRDefault="00002295" w:rsidP="0054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95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</w:tr>
      <w:tr w:rsidR="00002295" w:rsidRPr="00002295" w:rsidTr="00002295">
        <w:trPr>
          <w:trHeight w:val="680"/>
        </w:trPr>
        <w:tc>
          <w:tcPr>
            <w:tcW w:w="1172" w:type="dxa"/>
          </w:tcPr>
          <w:p w:rsidR="00002295" w:rsidRPr="00002295" w:rsidRDefault="0000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0" w:type="dxa"/>
          </w:tcPr>
          <w:p w:rsidR="00002295" w:rsidRPr="00002295" w:rsidRDefault="0000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95">
              <w:rPr>
                <w:rFonts w:ascii="Times New Roman" w:hAnsi="Times New Roman" w:cs="Times New Roman"/>
                <w:sz w:val="28"/>
                <w:szCs w:val="28"/>
              </w:rPr>
              <w:t>12.04.2023</w:t>
            </w:r>
          </w:p>
        </w:tc>
        <w:tc>
          <w:tcPr>
            <w:tcW w:w="1476" w:type="dxa"/>
          </w:tcPr>
          <w:p w:rsidR="00002295" w:rsidRPr="00002295" w:rsidRDefault="0000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95">
              <w:rPr>
                <w:rFonts w:ascii="Times New Roman" w:hAnsi="Times New Roman" w:cs="Times New Roman"/>
                <w:sz w:val="28"/>
                <w:szCs w:val="28"/>
              </w:rPr>
              <w:t>05.04.2023</w:t>
            </w:r>
          </w:p>
        </w:tc>
        <w:tc>
          <w:tcPr>
            <w:tcW w:w="2736" w:type="dxa"/>
            <w:vMerge w:val="restart"/>
          </w:tcPr>
          <w:p w:rsidR="00002295" w:rsidRPr="00002295" w:rsidRDefault="0000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2295"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  <w:proofErr w:type="gramEnd"/>
            <w:r w:rsidRPr="00002295">
              <w:rPr>
                <w:rFonts w:ascii="Times New Roman" w:hAnsi="Times New Roman" w:cs="Times New Roman"/>
                <w:sz w:val="28"/>
                <w:szCs w:val="28"/>
              </w:rPr>
              <w:t xml:space="preserve"> предмет</w:t>
            </w:r>
          </w:p>
        </w:tc>
        <w:tc>
          <w:tcPr>
            <w:tcW w:w="1985" w:type="dxa"/>
          </w:tcPr>
          <w:p w:rsidR="00002295" w:rsidRPr="00002295" w:rsidRDefault="0000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95">
              <w:rPr>
                <w:rFonts w:ascii="Times New Roman" w:hAnsi="Times New Roman" w:cs="Times New Roman"/>
                <w:sz w:val="28"/>
                <w:szCs w:val="28"/>
              </w:rPr>
              <w:t>26.04.2023</w:t>
            </w:r>
          </w:p>
        </w:tc>
        <w:tc>
          <w:tcPr>
            <w:tcW w:w="2409" w:type="dxa"/>
            <w:vMerge w:val="restart"/>
          </w:tcPr>
          <w:p w:rsidR="00002295" w:rsidRPr="00002295" w:rsidRDefault="0000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95">
              <w:rPr>
                <w:rFonts w:ascii="Times New Roman" w:hAnsi="Times New Roman" w:cs="Times New Roman"/>
                <w:sz w:val="28"/>
                <w:szCs w:val="28"/>
              </w:rPr>
              <w:t>Общественно-научный предмет</w:t>
            </w:r>
          </w:p>
        </w:tc>
        <w:tc>
          <w:tcPr>
            <w:tcW w:w="1481" w:type="dxa"/>
          </w:tcPr>
          <w:p w:rsidR="00002295" w:rsidRPr="00002295" w:rsidRDefault="0000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95">
              <w:rPr>
                <w:rFonts w:ascii="Times New Roman" w:hAnsi="Times New Roman" w:cs="Times New Roman"/>
                <w:sz w:val="28"/>
                <w:szCs w:val="28"/>
              </w:rPr>
              <w:t>19.04.2023</w:t>
            </w:r>
          </w:p>
        </w:tc>
        <w:tc>
          <w:tcPr>
            <w:tcW w:w="1857" w:type="dxa"/>
          </w:tcPr>
          <w:p w:rsidR="00002295" w:rsidRPr="00002295" w:rsidRDefault="00002295" w:rsidP="0054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95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</w:tr>
      <w:tr w:rsidR="00002295" w:rsidRPr="00002295" w:rsidTr="00002295">
        <w:trPr>
          <w:trHeight w:val="680"/>
        </w:trPr>
        <w:tc>
          <w:tcPr>
            <w:tcW w:w="1172" w:type="dxa"/>
          </w:tcPr>
          <w:p w:rsidR="00002295" w:rsidRPr="00002295" w:rsidRDefault="0000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70" w:type="dxa"/>
          </w:tcPr>
          <w:p w:rsidR="00002295" w:rsidRPr="00002295" w:rsidRDefault="0000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95"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</w:tc>
        <w:tc>
          <w:tcPr>
            <w:tcW w:w="1476" w:type="dxa"/>
          </w:tcPr>
          <w:p w:rsidR="00002295" w:rsidRPr="00002295" w:rsidRDefault="0000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95">
              <w:rPr>
                <w:rFonts w:ascii="Times New Roman" w:hAnsi="Times New Roman" w:cs="Times New Roman"/>
                <w:sz w:val="28"/>
                <w:szCs w:val="28"/>
              </w:rPr>
              <w:t>06.04.2023</w:t>
            </w:r>
          </w:p>
        </w:tc>
        <w:tc>
          <w:tcPr>
            <w:tcW w:w="2736" w:type="dxa"/>
            <w:vMerge/>
          </w:tcPr>
          <w:p w:rsidR="00002295" w:rsidRPr="00002295" w:rsidRDefault="00002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02295" w:rsidRPr="00002295" w:rsidRDefault="0000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95">
              <w:rPr>
                <w:rFonts w:ascii="Times New Roman" w:hAnsi="Times New Roman" w:cs="Times New Roman"/>
                <w:sz w:val="28"/>
                <w:szCs w:val="28"/>
              </w:rPr>
              <w:t>27.04.2023</w:t>
            </w:r>
          </w:p>
        </w:tc>
        <w:tc>
          <w:tcPr>
            <w:tcW w:w="2409" w:type="dxa"/>
            <w:vMerge/>
          </w:tcPr>
          <w:p w:rsidR="00002295" w:rsidRPr="00002295" w:rsidRDefault="00002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002295" w:rsidRPr="00002295" w:rsidRDefault="0000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95">
              <w:rPr>
                <w:rFonts w:ascii="Times New Roman" w:hAnsi="Times New Roman" w:cs="Times New Roman"/>
                <w:sz w:val="28"/>
                <w:szCs w:val="28"/>
              </w:rPr>
              <w:t>20.04.2-23</w:t>
            </w:r>
          </w:p>
        </w:tc>
        <w:tc>
          <w:tcPr>
            <w:tcW w:w="1857" w:type="dxa"/>
          </w:tcPr>
          <w:p w:rsidR="00002295" w:rsidRPr="00002295" w:rsidRDefault="00002295" w:rsidP="000022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10.04.2023 – 11.04.2023</w:t>
            </w:r>
          </w:p>
        </w:tc>
      </w:tr>
      <w:tr w:rsidR="00002295" w:rsidRPr="00002295" w:rsidTr="00002295">
        <w:trPr>
          <w:trHeight w:val="680"/>
        </w:trPr>
        <w:tc>
          <w:tcPr>
            <w:tcW w:w="1172" w:type="dxa"/>
          </w:tcPr>
          <w:p w:rsidR="00002295" w:rsidRPr="00002295" w:rsidRDefault="0000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70" w:type="dxa"/>
          </w:tcPr>
          <w:p w:rsidR="00002295" w:rsidRPr="00002295" w:rsidRDefault="0000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95">
              <w:rPr>
                <w:rFonts w:ascii="Times New Roman" w:hAnsi="Times New Roman" w:cs="Times New Roman"/>
                <w:sz w:val="28"/>
                <w:szCs w:val="28"/>
              </w:rPr>
              <w:t>11.04.2023</w:t>
            </w:r>
          </w:p>
        </w:tc>
        <w:tc>
          <w:tcPr>
            <w:tcW w:w="1476" w:type="dxa"/>
          </w:tcPr>
          <w:p w:rsidR="00002295" w:rsidRPr="00002295" w:rsidRDefault="0000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95">
              <w:rPr>
                <w:rFonts w:ascii="Times New Roman" w:hAnsi="Times New Roman" w:cs="Times New Roman"/>
                <w:sz w:val="28"/>
                <w:szCs w:val="28"/>
              </w:rPr>
              <w:t>04.04.2023</w:t>
            </w:r>
          </w:p>
        </w:tc>
        <w:tc>
          <w:tcPr>
            <w:tcW w:w="2736" w:type="dxa"/>
            <w:vMerge/>
          </w:tcPr>
          <w:p w:rsidR="00002295" w:rsidRPr="00002295" w:rsidRDefault="00002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02295" w:rsidRPr="00002295" w:rsidRDefault="0000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95">
              <w:rPr>
                <w:rFonts w:ascii="Times New Roman" w:hAnsi="Times New Roman" w:cs="Times New Roman"/>
                <w:sz w:val="28"/>
                <w:szCs w:val="28"/>
              </w:rPr>
              <w:t>25.04.2023</w:t>
            </w:r>
          </w:p>
        </w:tc>
        <w:tc>
          <w:tcPr>
            <w:tcW w:w="2409" w:type="dxa"/>
            <w:vMerge/>
          </w:tcPr>
          <w:p w:rsidR="00002295" w:rsidRPr="00002295" w:rsidRDefault="00002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002295" w:rsidRPr="00002295" w:rsidRDefault="0000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95">
              <w:rPr>
                <w:rFonts w:ascii="Times New Roman" w:hAnsi="Times New Roman" w:cs="Times New Roman"/>
                <w:sz w:val="28"/>
                <w:szCs w:val="28"/>
              </w:rPr>
              <w:t>18.04.2023</w:t>
            </w:r>
          </w:p>
        </w:tc>
        <w:tc>
          <w:tcPr>
            <w:tcW w:w="1857" w:type="dxa"/>
          </w:tcPr>
          <w:p w:rsidR="00002295" w:rsidRPr="00002295" w:rsidRDefault="00002295" w:rsidP="0054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95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</w:tr>
    </w:tbl>
    <w:p w:rsidR="000B70AC" w:rsidRPr="00002295" w:rsidRDefault="000B70A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0B70AC" w:rsidRPr="00002295" w:rsidSect="000022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0AC"/>
    <w:rsid w:val="00002295"/>
    <w:rsid w:val="00012D75"/>
    <w:rsid w:val="00022B36"/>
    <w:rsid w:val="00025FC7"/>
    <w:rsid w:val="00040B42"/>
    <w:rsid w:val="000410C2"/>
    <w:rsid w:val="00043BDD"/>
    <w:rsid w:val="000925B9"/>
    <w:rsid w:val="000B2D78"/>
    <w:rsid w:val="000B70AC"/>
    <w:rsid w:val="000C7EC1"/>
    <w:rsid w:val="000E46F4"/>
    <w:rsid w:val="00110667"/>
    <w:rsid w:val="00123CDF"/>
    <w:rsid w:val="0014694F"/>
    <w:rsid w:val="00153721"/>
    <w:rsid w:val="001572ED"/>
    <w:rsid w:val="0018147A"/>
    <w:rsid w:val="00181B5E"/>
    <w:rsid w:val="00192065"/>
    <w:rsid w:val="001973FD"/>
    <w:rsid w:val="001A09CB"/>
    <w:rsid w:val="001B7860"/>
    <w:rsid w:val="001C11C7"/>
    <w:rsid w:val="001D25F2"/>
    <w:rsid w:val="001D2B00"/>
    <w:rsid w:val="0021487D"/>
    <w:rsid w:val="002344C7"/>
    <w:rsid w:val="0023795D"/>
    <w:rsid w:val="00242C4C"/>
    <w:rsid w:val="00256AEC"/>
    <w:rsid w:val="00266DE7"/>
    <w:rsid w:val="00286976"/>
    <w:rsid w:val="002A00D2"/>
    <w:rsid w:val="002A1FCE"/>
    <w:rsid w:val="002B6D24"/>
    <w:rsid w:val="002C6CA4"/>
    <w:rsid w:val="002D13F4"/>
    <w:rsid w:val="002E58EA"/>
    <w:rsid w:val="002F38A1"/>
    <w:rsid w:val="002F3A7E"/>
    <w:rsid w:val="00316A81"/>
    <w:rsid w:val="0034118B"/>
    <w:rsid w:val="0039218A"/>
    <w:rsid w:val="003A6642"/>
    <w:rsid w:val="003D67B9"/>
    <w:rsid w:val="003E726E"/>
    <w:rsid w:val="00410524"/>
    <w:rsid w:val="004167AE"/>
    <w:rsid w:val="00431F22"/>
    <w:rsid w:val="00436FD1"/>
    <w:rsid w:val="004819DB"/>
    <w:rsid w:val="004858AC"/>
    <w:rsid w:val="0049082D"/>
    <w:rsid w:val="004964F3"/>
    <w:rsid w:val="004A5C20"/>
    <w:rsid w:val="004E1190"/>
    <w:rsid w:val="004E32FD"/>
    <w:rsid w:val="004E48F7"/>
    <w:rsid w:val="004F0D20"/>
    <w:rsid w:val="00515D2C"/>
    <w:rsid w:val="00516348"/>
    <w:rsid w:val="00522D97"/>
    <w:rsid w:val="00531967"/>
    <w:rsid w:val="00537B5C"/>
    <w:rsid w:val="00542190"/>
    <w:rsid w:val="005558CE"/>
    <w:rsid w:val="0056115D"/>
    <w:rsid w:val="00564002"/>
    <w:rsid w:val="005678F0"/>
    <w:rsid w:val="00571147"/>
    <w:rsid w:val="005856D9"/>
    <w:rsid w:val="00590C87"/>
    <w:rsid w:val="005973D1"/>
    <w:rsid w:val="005B2A7E"/>
    <w:rsid w:val="0064355C"/>
    <w:rsid w:val="006514EE"/>
    <w:rsid w:val="006661B0"/>
    <w:rsid w:val="00667789"/>
    <w:rsid w:val="00683A19"/>
    <w:rsid w:val="0068744D"/>
    <w:rsid w:val="00687727"/>
    <w:rsid w:val="006938D4"/>
    <w:rsid w:val="00694302"/>
    <w:rsid w:val="006A74DD"/>
    <w:rsid w:val="006B00B9"/>
    <w:rsid w:val="007061B5"/>
    <w:rsid w:val="00721635"/>
    <w:rsid w:val="00726B44"/>
    <w:rsid w:val="0073316A"/>
    <w:rsid w:val="007415FC"/>
    <w:rsid w:val="0076339E"/>
    <w:rsid w:val="00770A71"/>
    <w:rsid w:val="00790151"/>
    <w:rsid w:val="007A0247"/>
    <w:rsid w:val="007B6C15"/>
    <w:rsid w:val="007C1591"/>
    <w:rsid w:val="007C2033"/>
    <w:rsid w:val="007C2AA1"/>
    <w:rsid w:val="007C6751"/>
    <w:rsid w:val="007E7BC1"/>
    <w:rsid w:val="00802028"/>
    <w:rsid w:val="0080210A"/>
    <w:rsid w:val="00810D13"/>
    <w:rsid w:val="00817FC3"/>
    <w:rsid w:val="00827EE6"/>
    <w:rsid w:val="00846E6F"/>
    <w:rsid w:val="00847281"/>
    <w:rsid w:val="00860F69"/>
    <w:rsid w:val="008657CC"/>
    <w:rsid w:val="008710B9"/>
    <w:rsid w:val="0088629A"/>
    <w:rsid w:val="008A267C"/>
    <w:rsid w:val="008A3BAA"/>
    <w:rsid w:val="008A41F1"/>
    <w:rsid w:val="008B07D7"/>
    <w:rsid w:val="008B1347"/>
    <w:rsid w:val="008C7C87"/>
    <w:rsid w:val="008D71BC"/>
    <w:rsid w:val="008E18A7"/>
    <w:rsid w:val="00902AA8"/>
    <w:rsid w:val="0091253D"/>
    <w:rsid w:val="00917D49"/>
    <w:rsid w:val="00924BCB"/>
    <w:rsid w:val="009310EE"/>
    <w:rsid w:val="00952BC4"/>
    <w:rsid w:val="009767B6"/>
    <w:rsid w:val="00976C9D"/>
    <w:rsid w:val="00994D18"/>
    <w:rsid w:val="009B2C55"/>
    <w:rsid w:val="009E1ABB"/>
    <w:rsid w:val="009E21A1"/>
    <w:rsid w:val="009E6344"/>
    <w:rsid w:val="009F0D0A"/>
    <w:rsid w:val="009F3423"/>
    <w:rsid w:val="00A01CE9"/>
    <w:rsid w:val="00A12FDC"/>
    <w:rsid w:val="00A21FCC"/>
    <w:rsid w:val="00A2736A"/>
    <w:rsid w:val="00A32CB3"/>
    <w:rsid w:val="00A700D7"/>
    <w:rsid w:val="00A812CC"/>
    <w:rsid w:val="00A81C5A"/>
    <w:rsid w:val="00A95E6A"/>
    <w:rsid w:val="00AA6849"/>
    <w:rsid w:val="00AB1443"/>
    <w:rsid w:val="00AB21D9"/>
    <w:rsid w:val="00AC6586"/>
    <w:rsid w:val="00AD49BC"/>
    <w:rsid w:val="00AE53BE"/>
    <w:rsid w:val="00B17CE7"/>
    <w:rsid w:val="00B26369"/>
    <w:rsid w:val="00B26A47"/>
    <w:rsid w:val="00B30D6E"/>
    <w:rsid w:val="00B36F2A"/>
    <w:rsid w:val="00B45D63"/>
    <w:rsid w:val="00B51F21"/>
    <w:rsid w:val="00B530CA"/>
    <w:rsid w:val="00B8182C"/>
    <w:rsid w:val="00B877D2"/>
    <w:rsid w:val="00B926F9"/>
    <w:rsid w:val="00BB26A5"/>
    <w:rsid w:val="00BC0481"/>
    <w:rsid w:val="00BE5451"/>
    <w:rsid w:val="00BE78AF"/>
    <w:rsid w:val="00C05B30"/>
    <w:rsid w:val="00C173A9"/>
    <w:rsid w:val="00C20C87"/>
    <w:rsid w:val="00C332FD"/>
    <w:rsid w:val="00C378E6"/>
    <w:rsid w:val="00C43E25"/>
    <w:rsid w:val="00C5376A"/>
    <w:rsid w:val="00C63C4B"/>
    <w:rsid w:val="00CB49BB"/>
    <w:rsid w:val="00CC2F20"/>
    <w:rsid w:val="00CC7E50"/>
    <w:rsid w:val="00CE6DA7"/>
    <w:rsid w:val="00D15E1A"/>
    <w:rsid w:val="00D167EA"/>
    <w:rsid w:val="00D34858"/>
    <w:rsid w:val="00D509A5"/>
    <w:rsid w:val="00D52702"/>
    <w:rsid w:val="00D74701"/>
    <w:rsid w:val="00D8126A"/>
    <w:rsid w:val="00DC3D65"/>
    <w:rsid w:val="00DD74EF"/>
    <w:rsid w:val="00DE1409"/>
    <w:rsid w:val="00DE1E01"/>
    <w:rsid w:val="00DF651B"/>
    <w:rsid w:val="00DF6B41"/>
    <w:rsid w:val="00E0715C"/>
    <w:rsid w:val="00E5387E"/>
    <w:rsid w:val="00E6388C"/>
    <w:rsid w:val="00E93BCD"/>
    <w:rsid w:val="00E94DB1"/>
    <w:rsid w:val="00EB682B"/>
    <w:rsid w:val="00EC14DD"/>
    <w:rsid w:val="00EC39D4"/>
    <w:rsid w:val="00EC694C"/>
    <w:rsid w:val="00ED100F"/>
    <w:rsid w:val="00EE1470"/>
    <w:rsid w:val="00EE469D"/>
    <w:rsid w:val="00EE6A6A"/>
    <w:rsid w:val="00EE70C9"/>
    <w:rsid w:val="00F27BB9"/>
    <w:rsid w:val="00F36C7A"/>
    <w:rsid w:val="00F45760"/>
    <w:rsid w:val="00F6165A"/>
    <w:rsid w:val="00F91889"/>
    <w:rsid w:val="00FA17A2"/>
    <w:rsid w:val="00FA2E9D"/>
    <w:rsid w:val="00FD5CD8"/>
    <w:rsid w:val="00FE3AF1"/>
    <w:rsid w:val="00FE7210"/>
    <w:rsid w:val="00FF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2023-02-28T03:04:00Z</dcterms:created>
  <dcterms:modified xsi:type="dcterms:W3CDTF">2023-04-10T08:28:00Z</dcterms:modified>
</cp:coreProperties>
</file>