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E3" w:rsidRDefault="00E02DF0" w:rsidP="00E02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F0">
        <w:rPr>
          <w:rFonts w:ascii="Times New Roman" w:hAnsi="Times New Roman" w:cs="Times New Roman"/>
          <w:b/>
          <w:sz w:val="24"/>
          <w:szCs w:val="24"/>
        </w:rPr>
        <w:t>График проведения п</w:t>
      </w:r>
      <w:r w:rsidR="0054220A">
        <w:rPr>
          <w:rFonts w:ascii="Times New Roman" w:hAnsi="Times New Roman" w:cs="Times New Roman"/>
          <w:b/>
          <w:sz w:val="24"/>
          <w:szCs w:val="24"/>
        </w:rPr>
        <w:t>ромежуточной аттестации НОО в МАОУСШ №66 на 2022</w:t>
      </w:r>
      <w:r w:rsidRPr="00E02DF0">
        <w:rPr>
          <w:rFonts w:ascii="Times New Roman" w:hAnsi="Times New Roman" w:cs="Times New Roman"/>
          <w:b/>
          <w:sz w:val="24"/>
          <w:szCs w:val="24"/>
        </w:rPr>
        <w:t>-202</w:t>
      </w:r>
      <w:r w:rsidR="0054220A">
        <w:rPr>
          <w:rFonts w:ascii="Times New Roman" w:hAnsi="Times New Roman" w:cs="Times New Roman"/>
          <w:b/>
          <w:sz w:val="24"/>
          <w:szCs w:val="24"/>
        </w:rPr>
        <w:t>3</w:t>
      </w:r>
      <w:r w:rsidRPr="00E02DF0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DF0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044"/>
        <w:gridCol w:w="1642"/>
        <w:gridCol w:w="808"/>
        <w:gridCol w:w="786"/>
        <w:gridCol w:w="786"/>
        <w:gridCol w:w="597"/>
        <w:gridCol w:w="803"/>
        <w:gridCol w:w="804"/>
        <w:gridCol w:w="804"/>
        <w:gridCol w:w="804"/>
        <w:gridCol w:w="804"/>
        <w:gridCol w:w="804"/>
        <w:gridCol w:w="804"/>
        <w:gridCol w:w="893"/>
        <w:gridCol w:w="851"/>
        <w:gridCol w:w="992"/>
        <w:gridCol w:w="850"/>
      </w:tblGrid>
      <w:tr w:rsidR="00E02DF0" w:rsidTr="00203045">
        <w:tc>
          <w:tcPr>
            <w:tcW w:w="567" w:type="dxa"/>
          </w:tcPr>
          <w:p w:rsidR="00E02DF0" w:rsidRDefault="00E02DF0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E02DF0" w:rsidRDefault="00E02DF0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E02DF0" w:rsidRDefault="00E02DF0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15"/>
          </w:tcPr>
          <w:p w:rsidR="00E02DF0" w:rsidRDefault="00E02DF0" w:rsidP="00E0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54220A" w:rsidTr="00203045">
        <w:tc>
          <w:tcPr>
            <w:tcW w:w="567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44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642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(контрольно-оценочная процедура)</w:t>
            </w:r>
          </w:p>
        </w:tc>
        <w:tc>
          <w:tcPr>
            <w:tcW w:w="808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786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86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597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803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804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804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804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804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804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804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893" w:type="dxa"/>
          </w:tcPr>
          <w:p w:rsidR="0054220A" w:rsidRDefault="0054220A" w:rsidP="00B5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54220A" w:rsidRDefault="0054220A" w:rsidP="00B5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54220A" w:rsidRDefault="0054220A" w:rsidP="00B5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850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</w:tr>
      <w:tr w:rsidR="00203045" w:rsidRPr="00C40F54" w:rsidTr="00203045">
        <w:tc>
          <w:tcPr>
            <w:tcW w:w="567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F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2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977" w:type="dxa"/>
            <w:gridSpan w:val="4"/>
            <w:vMerge w:val="restart"/>
          </w:tcPr>
          <w:p w:rsidR="00203045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045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045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045" w:rsidRPr="005F32FB" w:rsidRDefault="00203045" w:rsidP="00E0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FB">
              <w:rPr>
                <w:rFonts w:ascii="Times New Roman" w:hAnsi="Times New Roman" w:cs="Times New Roman"/>
                <w:b/>
                <w:sz w:val="24"/>
                <w:szCs w:val="24"/>
              </w:rPr>
              <w:t>Графики и таблицы для отслеживания динамики учебных достижений</w:t>
            </w:r>
          </w:p>
        </w:tc>
        <w:tc>
          <w:tcPr>
            <w:tcW w:w="803" w:type="dxa"/>
          </w:tcPr>
          <w:p w:rsidR="00203045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03045" w:rsidRDefault="00203045">
            <w:r w:rsidRPr="000C6F7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04" w:type="dxa"/>
          </w:tcPr>
          <w:p w:rsidR="00203045" w:rsidRDefault="00203045">
            <w:r w:rsidRPr="000C6F7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04" w:type="dxa"/>
          </w:tcPr>
          <w:p w:rsidR="00203045" w:rsidRDefault="00203045">
            <w:r w:rsidRPr="000C6F7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04" w:type="dxa"/>
          </w:tcPr>
          <w:p w:rsidR="00203045" w:rsidRDefault="00203045">
            <w:r w:rsidRPr="000C6F7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04" w:type="dxa"/>
          </w:tcPr>
          <w:p w:rsidR="00203045" w:rsidRDefault="00203045">
            <w:r w:rsidRPr="000C6F7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04" w:type="dxa"/>
          </w:tcPr>
          <w:p w:rsidR="00203045" w:rsidRDefault="00203045">
            <w:r w:rsidRPr="000C6F7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93" w:type="dxa"/>
          </w:tcPr>
          <w:p w:rsidR="00203045" w:rsidRPr="00203045" w:rsidRDefault="0020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4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203045" w:rsidRPr="00203045" w:rsidRDefault="0020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45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851" w:type="dxa"/>
          </w:tcPr>
          <w:p w:rsidR="00203045" w:rsidRPr="00203045" w:rsidRDefault="00203045" w:rsidP="002C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4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203045" w:rsidRPr="00203045" w:rsidRDefault="00203045" w:rsidP="002C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45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992" w:type="dxa"/>
          </w:tcPr>
          <w:p w:rsidR="00203045" w:rsidRPr="00203045" w:rsidRDefault="00203045" w:rsidP="002C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4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203045" w:rsidRPr="00203045" w:rsidRDefault="00203045" w:rsidP="002C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45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850" w:type="dxa"/>
          </w:tcPr>
          <w:p w:rsidR="00203045" w:rsidRPr="00203045" w:rsidRDefault="00203045" w:rsidP="002C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4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203045" w:rsidRPr="00203045" w:rsidRDefault="00203045" w:rsidP="002C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45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</w:tr>
      <w:tr w:rsidR="00203045" w:rsidRPr="00C40F54" w:rsidTr="00203045">
        <w:tc>
          <w:tcPr>
            <w:tcW w:w="567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42" w:type="dxa"/>
          </w:tcPr>
          <w:p w:rsidR="00203045" w:rsidRPr="005F32FB" w:rsidRDefault="00203045" w:rsidP="005F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FB">
              <w:rPr>
                <w:rFonts w:ascii="Times New Roman" w:hAnsi="Times New Roman" w:cs="Times New Roman"/>
                <w:sz w:val="24"/>
                <w:szCs w:val="24"/>
              </w:rPr>
              <w:t>Задания на основе текста</w:t>
            </w:r>
          </w:p>
        </w:tc>
        <w:tc>
          <w:tcPr>
            <w:tcW w:w="2977" w:type="dxa"/>
            <w:gridSpan w:val="4"/>
            <w:vMerge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04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04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04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04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04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04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93" w:type="dxa"/>
          </w:tcPr>
          <w:p w:rsidR="00203045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203045" w:rsidRDefault="00203045">
            <w:r w:rsidRPr="00E87B1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203045" w:rsidRDefault="00203045">
            <w:r w:rsidRPr="00E87B1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203045" w:rsidRDefault="00203045">
            <w:r w:rsidRPr="00E87B1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54220A" w:rsidRPr="00C40F54" w:rsidTr="00203045">
        <w:tc>
          <w:tcPr>
            <w:tcW w:w="567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642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04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04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04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04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04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04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93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54220A" w:rsidRPr="00C40F54" w:rsidRDefault="00203045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54220A" w:rsidRPr="00C40F54" w:rsidRDefault="00203045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54220A" w:rsidRPr="00C40F54" w:rsidRDefault="00203045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54220A" w:rsidRPr="00C40F54" w:rsidTr="00203045">
        <w:tc>
          <w:tcPr>
            <w:tcW w:w="567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642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04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04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04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04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04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04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93" w:type="dxa"/>
          </w:tcPr>
          <w:p w:rsidR="0054220A" w:rsidRPr="00C40F54" w:rsidRDefault="00203045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54220A" w:rsidRPr="00C40F54" w:rsidRDefault="00203045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54220A" w:rsidRPr="00C40F54" w:rsidRDefault="00203045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54220A" w:rsidRPr="00C40F54" w:rsidRDefault="00203045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54220A" w:rsidRPr="00C40F54" w:rsidTr="00203045">
        <w:tc>
          <w:tcPr>
            <w:tcW w:w="567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42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  <w:gridSpan w:val="4"/>
            <w:vMerge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04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04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04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04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04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04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93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54220A" w:rsidRPr="00C40F54" w:rsidTr="00203045">
        <w:tc>
          <w:tcPr>
            <w:tcW w:w="567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642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  <w:gridSpan w:val="4"/>
            <w:vMerge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4220A" w:rsidRPr="00C40F54" w:rsidRDefault="00545D1C" w:rsidP="002A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54220A" w:rsidRPr="00C40F54" w:rsidRDefault="00545D1C" w:rsidP="002A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54220A" w:rsidRPr="00C40F54" w:rsidRDefault="00545D1C" w:rsidP="002A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54220A" w:rsidRPr="00C40F54" w:rsidRDefault="00545D1C" w:rsidP="002A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04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54220A" w:rsidRPr="00C40F54" w:rsidRDefault="00545D1C" w:rsidP="002A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54220A" w:rsidRPr="00C40F54" w:rsidRDefault="00545D1C" w:rsidP="002A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54220A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54220A" w:rsidRPr="00C40F54" w:rsidRDefault="00545D1C" w:rsidP="002A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D1C" w:rsidRPr="00C40F54" w:rsidTr="00203045">
        <w:tc>
          <w:tcPr>
            <w:tcW w:w="567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2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gridSpan w:val="4"/>
            <w:vMerge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04" w:type="dxa"/>
          </w:tcPr>
          <w:p w:rsidR="00545D1C" w:rsidRDefault="00545D1C">
            <w:r w:rsidRPr="00A95B2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04" w:type="dxa"/>
          </w:tcPr>
          <w:p w:rsidR="00545D1C" w:rsidRDefault="00545D1C">
            <w:r w:rsidRPr="00A95B2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04" w:type="dxa"/>
          </w:tcPr>
          <w:p w:rsidR="00545D1C" w:rsidRDefault="00545D1C">
            <w:r w:rsidRPr="00A95B2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04" w:type="dxa"/>
          </w:tcPr>
          <w:p w:rsidR="00545D1C" w:rsidRDefault="00545D1C">
            <w:r w:rsidRPr="00A95B2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04" w:type="dxa"/>
          </w:tcPr>
          <w:p w:rsidR="00545D1C" w:rsidRDefault="00545D1C">
            <w:r w:rsidRPr="00A95B2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04" w:type="dxa"/>
          </w:tcPr>
          <w:p w:rsidR="00545D1C" w:rsidRDefault="00545D1C">
            <w:r w:rsidRPr="00A95B2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93" w:type="dxa"/>
          </w:tcPr>
          <w:p w:rsidR="00545D1C" w:rsidRPr="00545D1C" w:rsidRDefault="005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1C">
              <w:rPr>
                <w:rFonts w:ascii="Times New Roman" w:hAnsi="Times New Roman" w:cs="Times New Roman"/>
                <w:sz w:val="24"/>
                <w:szCs w:val="24"/>
              </w:rPr>
              <w:t>11.04 (ВПР)</w:t>
            </w:r>
          </w:p>
        </w:tc>
        <w:tc>
          <w:tcPr>
            <w:tcW w:w="851" w:type="dxa"/>
          </w:tcPr>
          <w:p w:rsidR="00545D1C" w:rsidRDefault="00545D1C">
            <w:r w:rsidRPr="00B5534C">
              <w:rPr>
                <w:rFonts w:ascii="Times New Roman" w:hAnsi="Times New Roman" w:cs="Times New Roman"/>
                <w:sz w:val="24"/>
                <w:szCs w:val="24"/>
              </w:rPr>
              <w:t>11.04 (ВПР)</w:t>
            </w:r>
          </w:p>
        </w:tc>
        <w:tc>
          <w:tcPr>
            <w:tcW w:w="992" w:type="dxa"/>
          </w:tcPr>
          <w:p w:rsidR="00545D1C" w:rsidRDefault="00545D1C">
            <w:r w:rsidRPr="00B5534C">
              <w:rPr>
                <w:rFonts w:ascii="Times New Roman" w:hAnsi="Times New Roman" w:cs="Times New Roman"/>
                <w:sz w:val="24"/>
                <w:szCs w:val="24"/>
              </w:rPr>
              <w:t>11.04 (ВПР)</w:t>
            </w:r>
          </w:p>
        </w:tc>
        <w:tc>
          <w:tcPr>
            <w:tcW w:w="850" w:type="dxa"/>
          </w:tcPr>
          <w:p w:rsidR="00545D1C" w:rsidRDefault="00545D1C">
            <w:r w:rsidRPr="00B5534C">
              <w:rPr>
                <w:rFonts w:ascii="Times New Roman" w:hAnsi="Times New Roman" w:cs="Times New Roman"/>
                <w:sz w:val="24"/>
                <w:szCs w:val="24"/>
              </w:rPr>
              <w:t>11.04 (ВПР)</w:t>
            </w:r>
          </w:p>
        </w:tc>
      </w:tr>
      <w:tr w:rsidR="00545D1C" w:rsidRPr="00C40F54" w:rsidTr="00203045">
        <w:tc>
          <w:tcPr>
            <w:tcW w:w="567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42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  <w:gridSpan w:val="4"/>
            <w:vMerge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04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04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04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04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04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04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93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(ВПР)</w:t>
            </w:r>
          </w:p>
        </w:tc>
        <w:tc>
          <w:tcPr>
            <w:tcW w:w="851" w:type="dxa"/>
          </w:tcPr>
          <w:p w:rsidR="00545D1C" w:rsidRDefault="00545D1C">
            <w:r w:rsidRPr="00F300B3">
              <w:rPr>
                <w:rFonts w:ascii="Times New Roman" w:hAnsi="Times New Roman" w:cs="Times New Roman"/>
                <w:sz w:val="24"/>
                <w:szCs w:val="24"/>
              </w:rPr>
              <w:t>18.04 (ВПР)</w:t>
            </w:r>
          </w:p>
        </w:tc>
        <w:tc>
          <w:tcPr>
            <w:tcW w:w="992" w:type="dxa"/>
          </w:tcPr>
          <w:p w:rsidR="00545D1C" w:rsidRDefault="00545D1C">
            <w:r w:rsidRPr="00F300B3">
              <w:rPr>
                <w:rFonts w:ascii="Times New Roman" w:hAnsi="Times New Roman" w:cs="Times New Roman"/>
                <w:sz w:val="24"/>
                <w:szCs w:val="24"/>
              </w:rPr>
              <w:t>18.04 (ВПР)</w:t>
            </w:r>
          </w:p>
        </w:tc>
        <w:tc>
          <w:tcPr>
            <w:tcW w:w="850" w:type="dxa"/>
          </w:tcPr>
          <w:p w:rsidR="00545D1C" w:rsidRDefault="00545D1C">
            <w:r w:rsidRPr="00F300B3">
              <w:rPr>
                <w:rFonts w:ascii="Times New Roman" w:hAnsi="Times New Roman" w:cs="Times New Roman"/>
                <w:sz w:val="24"/>
                <w:szCs w:val="24"/>
              </w:rPr>
              <w:t>18.04 (ВПР)</w:t>
            </w:r>
          </w:p>
        </w:tc>
      </w:tr>
      <w:tr w:rsidR="00545D1C" w:rsidRPr="00C40F54" w:rsidTr="00203045">
        <w:tc>
          <w:tcPr>
            <w:tcW w:w="567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42" w:type="dxa"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  <w:gridSpan w:val="4"/>
            <w:vMerge/>
          </w:tcPr>
          <w:p w:rsidR="00545D1C" w:rsidRPr="00C40F54" w:rsidRDefault="00545D1C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45D1C" w:rsidRPr="00C40F54" w:rsidRDefault="00545D1C" w:rsidP="0067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545D1C" w:rsidRPr="00C40F54" w:rsidRDefault="00545D1C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545D1C" w:rsidRPr="00C40F54" w:rsidRDefault="00545D1C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545D1C" w:rsidRPr="00C40F54" w:rsidRDefault="00545D1C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545D1C" w:rsidRPr="00C40F54" w:rsidRDefault="00545D1C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545D1C" w:rsidRPr="00C40F54" w:rsidRDefault="00545D1C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04" w:type="dxa"/>
          </w:tcPr>
          <w:p w:rsidR="00545D1C" w:rsidRPr="00C40F54" w:rsidRDefault="00545D1C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93" w:type="dxa"/>
          </w:tcPr>
          <w:p w:rsidR="00545D1C" w:rsidRPr="00C40F54" w:rsidRDefault="00545D1C" w:rsidP="00F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545D1C" w:rsidRDefault="00545D1C">
            <w:r w:rsidRPr="000E6ED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545D1C" w:rsidRDefault="00545D1C">
            <w:r w:rsidRPr="000E6ED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545D1C" w:rsidRDefault="00545D1C">
            <w:r w:rsidRPr="000E6ED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54220A" w:rsidRPr="00C40F54" w:rsidTr="00203045">
        <w:tc>
          <w:tcPr>
            <w:tcW w:w="567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4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42" w:type="dxa"/>
          </w:tcPr>
          <w:p w:rsidR="0054220A" w:rsidRPr="00C40F54" w:rsidRDefault="0054220A" w:rsidP="002C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  <w:gridSpan w:val="4"/>
            <w:vMerge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04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04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04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04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04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04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93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C27900" w:rsidRPr="00C40F54" w:rsidTr="00203045">
        <w:tc>
          <w:tcPr>
            <w:tcW w:w="567" w:type="dxa"/>
          </w:tcPr>
          <w:p w:rsidR="00C27900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4" w:type="dxa"/>
          </w:tcPr>
          <w:p w:rsidR="00C27900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42" w:type="dxa"/>
          </w:tcPr>
          <w:p w:rsidR="00C27900" w:rsidRPr="00C40F54" w:rsidRDefault="00C27900" w:rsidP="002C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  <w:gridSpan w:val="4"/>
            <w:vMerge/>
          </w:tcPr>
          <w:p w:rsidR="00C27900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27900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04" w:type="dxa"/>
          </w:tcPr>
          <w:p w:rsidR="00C27900" w:rsidRDefault="00C27900">
            <w:r w:rsidRPr="00F761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04" w:type="dxa"/>
          </w:tcPr>
          <w:p w:rsidR="00C27900" w:rsidRDefault="00C27900">
            <w:r w:rsidRPr="00F761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04" w:type="dxa"/>
          </w:tcPr>
          <w:p w:rsidR="00C27900" w:rsidRDefault="00C27900">
            <w:r w:rsidRPr="00F761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04" w:type="dxa"/>
          </w:tcPr>
          <w:p w:rsidR="00C27900" w:rsidRDefault="00C27900">
            <w:r w:rsidRPr="00F761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04" w:type="dxa"/>
          </w:tcPr>
          <w:p w:rsidR="00C27900" w:rsidRDefault="00C27900">
            <w:r w:rsidRPr="00F761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04" w:type="dxa"/>
          </w:tcPr>
          <w:p w:rsidR="00C27900" w:rsidRDefault="00C27900">
            <w:r w:rsidRPr="00F761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93" w:type="dxa"/>
          </w:tcPr>
          <w:p w:rsidR="00C27900" w:rsidRDefault="00C27900">
            <w:r w:rsidRPr="00F761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C27900" w:rsidRDefault="00C27900">
            <w:r w:rsidRPr="00F761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C27900" w:rsidRDefault="00C27900">
            <w:r w:rsidRPr="00F761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C27900" w:rsidRDefault="00C27900">
            <w:r w:rsidRPr="00F761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54220A" w:rsidRPr="00C40F54" w:rsidTr="00203045">
        <w:tc>
          <w:tcPr>
            <w:tcW w:w="567" w:type="dxa"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4" w:type="dxa"/>
          </w:tcPr>
          <w:p w:rsidR="0054220A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42" w:type="dxa"/>
          </w:tcPr>
          <w:p w:rsidR="0054220A" w:rsidRPr="00C40F54" w:rsidRDefault="0054220A" w:rsidP="002C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  <w:gridSpan w:val="4"/>
            <w:vMerge/>
          </w:tcPr>
          <w:p w:rsidR="0054220A" w:rsidRPr="00C40F54" w:rsidRDefault="0054220A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04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04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04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04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04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04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93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54220A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C27900" w:rsidRPr="00C40F54" w:rsidTr="00203045">
        <w:tc>
          <w:tcPr>
            <w:tcW w:w="567" w:type="dxa"/>
          </w:tcPr>
          <w:p w:rsidR="00C27900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4" w:type="dxa"/>
          </w:tcPr>
          <w:p w:rsidR="00C27900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42" w:type="dxa"/>
          </w:tcPr>
          <w:p w:rsidR="00C27900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ОФП</w:t>
            </w:r>
          </w:p>
        </w:tc>
        <w:tc>
          <w:tcPr>
            <w:tcW w:w="2977" w:type="dxa"/>
            <w:gridSpan w:val="4"/>
            <w:vMerge/>
          </w:tcPr>
          <w:p w:rsidR="00C27900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27900" w:rsidRPr="00C40F54" w:rsidRDefault="00C27900" w:rsidP="00E0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04" w:type="dxa"/>
          </w:tcPr>
          <w:p w:rsidR="00C27900" w:rsidRDefault="00C27900">
            <w:r w:rsidRPr="009D7B8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04" w:type="dxa"/>
          </w:tcPr>
          <w:p w:rsidR="00C27900" w:rsidRDefault="00C27900">
            <w:r w:rsidRPr="009D7B8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04" w:type="dxa"/>
          </w:tcPr>
          <w:p w:rsidR="00C27900" w:rsidRDefault="00C27900">
            <w:r w:rsidRPr="009D7B8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04" w:type="dxa"/>
          </w:tcPr>
          <w:p w:rsidR="00C27900" w:rsidRDefault="00C27900">
            <w:r w:rsidRPr="009D7B8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04" w:type="dxa"/>
          </w:tcPr>
          <w:p w:rsidR="00C27900" w:rsidRDefault="00C27900">
            <w:r w:rsidRPr="009D7B8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04" w:type="dxa"/>
          </w:tcPr>
          <w:p w:rsidR="00C27900" w:rsidRDefault="00C27900">
            <w:r w:rsidRPr="009D7B8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93" w:type="dxa"/>
          </w:tcPr>
          <w:p w:rsidR="00C27900" w:rsidRDefault="00C27900">
            <w:r w:rsidRPr="009D7B8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C27900" w:rsidRDefault="00C27900">
            <w:r w:rsidRPr="009D7B8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C27900" w:rsidRDefault="00C27900">
            <w:r w:rsidRPr="009D7B8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C27900" w:rsidRDefault="00C27900">
            <w:r w:rsidRPr="009D7B8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E02DF0" w:rsidRPr="00C40F54" w:rsidRDefault="00E02DF0" w:rsidP="00E02D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2DF0" w:rsidRPr="00C40F54" w:rsidSect="00E02D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01"/>
    <w:rsid w:val="00011D01"/>
    <w:rsid w:val="00043507"/>
    <w:rsid w:val="00045657"/>
    <w:rsid w:val="000568ED"/>
    <w:rsid w:val="00065FC9"/>
    <w:rsid w:val="00075FA1"/>
    <w:rsid w:val="00090B1B"/>
    <w:rsid w:val="000A003B"/>
    <w:rsid w:val="000D2CF6"/>
    <w:rsid w:val="001049ED"/>
    <w:rsid w:val="001137B6"/>
    <w:rsid w:val="001150F6"/>
    <w:rsid w:val="0012287B"/>
    <w:rsid w:val="0012428C"/>
    <w:rsid w:val="00140A09"/>
    <w:rsid w:val="00163026"/>
    <w:rsid w:val="00170EA7"/>
    <w:rsid w:val="00185879"/>
    <w:rsid w:val="001866A9"/>
    <w:rsid w:val="001A02E1"/>
    <w:rsid w:val="001C0A72"/>
    <w:rsid w:val="001C215F"/>
    <w:rsid w:val="001D1F8C"/>
    <w:rsid w:val="001D685C"/>
    <w:rsid w:val="001E4BC4"/>
    <w:rsid w:val="001E5644"/>
    <w:rsid w:val="001F33FA"/>
    <w:rsid w:val="00203045"/>
    <w:rsid w:val="00206416"/>
    <w:rsid w:val="00207F7B"/>
    <w:rsid w:val="00225EDB"/>
    <w:rsid w:val="002275E0"/>
    <w:rsid w:val="00254FDE"/>
    <w:rsid w:val="0026028C"/>
    <w:rsid w:val="002A2894"/>
    <w:rsid w:val="002E477A"/>
    <w:rsid w:val="002F2037"/>
    <w:rsid w:val="002F536F"/>
    <w:rsid w:val="00302CC4"/>
    <w:rsid w:val="00302F20"/>
    <w:rsid w:val="00304216"/>
    <w:rsid w:val="00312490"/>
    <w:rsid w:val="00314D5E"/>
    <w:rsid w:val="00330A01"/>
    <w:rsid w:val="00331A79"/>
    <w:rsid w:val="00331E1C"/>
    <w:rsid w:val="00335025"/>
    <w:rsid w:val="0034218A"/>
    <w:rsid w:val="00343EED"/>
    <w:rsid w:val="0034516F"/>
    <w:rsid w:val="003530B5"/>
    <w:rsid w:val="003538A1"/>
    <w:rsid w:val="0036265F"/>
    <w:rsid w:val="00362DBD"/>
    <w:rsid w:val="00366443"/>
    <w:rsid w:val="00382C81"/>
    <w:rsid w:val="003A237F"/>
    <w:rsid w:val="003A3C1D"/>
    <w:rsid w:val="003B1D1D"/>
    <w:rsid w:val="003C5EDA"/>
    <w:rsid w:val="003D113E"/>
    <w:rsid w:val="003D26EF"/>
    <w:rsid w:val="003D3015"/>
    <w:rsid w:val="003D3515"/>
    <w:rsid w:val="003D5CC2"/>
    <w:rsid w:val="003D7C06"/>
    <w:rsid w:val="003E0605"/>
    <w:rsid w:val="003F1160"/>
    <w:rsid w:val="004011F6"/>
    <w:rsid w:val="004140C8"/>
    <w:rsid w:val="00415878"/>
    <w:rsid w:val="00417948"/>
    <w:rsid w:val="00417B32"/>
    <w:rsid w:val="0042416A"/>
    <w:rsid w:val="00427356"/>
    <w:rsid w:val="004325AD"/>
    <w:rsid w:val="00442C1C"/>
    <w:rsid w:val="004522B3"/>
    <w:rsid w:val="004665AA"/>
    <w:rsid w:val="0046726E"/>
    <w:rsid w:val="00492750"/>
    <w:rsid w:val="0049458B"/>
    <w:rsid w:val="00497DD6"/>
    <w:rsid w:val="004A7917"/>
    <w:rsid w:val="004A7BA4"/>
    <w:rsid w:val="004B0F2F"/>
    <w:rsid w:val="004C2EF0"/>
    <w:rsid w:val="004D624B"/>
    <w:rsid w:val="004F7329"/>
    <w:rsid w:val="004F7EBA"/>
    <w:rsid w:val="005002D5"/>
    <w:rsid w:val="00503731"/>
    <w:rsid w:val="0050595B"/>
    <w:rsid w:val="00506A57"/>
    <w:rsid w:val="00510167"/>
    <w:rsid w:val="00516227"/>
    <w:rsid w:val="0054220A"/>
    <w:rsid w:val="00545D1C"/>
    <w:rsid w:val="00550D8E"/>
    <w:rsid w:val="00557470"/>
    <w:rsid w:val="005636A3"/>
    <w:rsid w:val="00575156"/>
    <w:rsid w:val="005A2D86"/>
    <w:rsid w:val="005B02F8"/>
    <w:rsid w:val="005D301E"/>
    <w:rsid w:val="005D6C72"/>
    <w:rsid w:val="005E407E"/>
    <w:rsid w:val="005F0DB5"/>
    <w:rsid w:val="005F1C8B"/>
    <w:rsid w:val="005F32FB"/>
    <w:rsid w:val="00602852"/>
    <w:rsid w:val="00604BDB"/>
    <w:rsid w:val="0060735E"/>
    <w:rsid w:val="006225B6"/>
    <w:rsid w:val="00671934"/>
    <w:rsid w:val="00673BB2"/>
    <w:rsid w:val="00674489"/>
    <w:rsid w:val="00691CEA"/>
    <w:rsid w:val="006A1FA2"/>
    <w:rsid w:val="006A4311"/>
    <w:rsid w:val="006A7E8C"/>
    <w:rsid w:val="006D0D5F"/>
    <w:rsid w:val="006F5A5C"/>
    <w:rsid w:val="0070481A"/>
    <w:rsid w:val="00705463"/>
    <w:rsid w:val="007179D0"/>
    <w:rsid w:val="007333C6"/>
    <w:rsid w:val="007355C6"/>
    <w:rsid w:val="007413C4"/>
    <w:rsid w:val="0075020C"/>
    <w:rsid w:val="007617B9"/>
    <w:rsid w:val="00763D09"/>
    <w:rsid w:val="00781A97"/>
    <w:rsid w:val="00783F90"/>
    <w:rsid w:val="00790B44"/>
    <w:rsid w:val="00794305"/>
    <w:rsid w:val="00794E52"/>
    <w:rsid w:val="007A53C5"/>
    <w:rsid w:val="007B0525"/>
    <w:rsid w:val="007C033A"/>
    <w:rsid w:val="007D6C17"/>
    <w:rsid w:val="007E35EF"/>
    <w:rsid w:val="007E6973"/>
    <w:rsid w:val="00804C4B"/>
    <w:rsid w:val="0081437C"/>
    <w:rsid w:val="00836DE0"/>
    <w:rsid w:val="0085027A"/>
    <w:rsid w:val="00881913"/>
    <w:rsid w:val="008A1DCD"/>
    <w:rsid w:val="008A2B2A"/>
    <w:rsid w:val="008A6EEE"/>
    <w:rsid w:val="008B66D7"/>
    <w:rsid w:val="008C20E9"/>
    <w:rsid w:val="008C40BA"/>
    <w:rsid w:val="008C756F"/>
    <w:rsid w:val="008E446C"/>
    <w:rsid w:val="008F1A7D"/>
    <w:rsid w:val="008F5F9C"/>
    <w:rsid w:val="00906FC3"/>
    <w:rsid w:val="009072D5"/>
    <w:rsid w:val="009365F0"/>
    <w:rsid w:val="00941CF1"/>
    <w:rsid w:val="00951E10"/>
    <w:rsid w:val="00957C3B"/>
    <w:rsid w:val="0096308A"/>
    <w:rsid w:val="00976C5C"/>
    <w:rsid w:val="00990088"/>
    <w:rsid w:val="009905CA"/>
    <w:rsid w:val="00993517"/>
    <w:rsid w:val="00995C0B"/>
    <w:rsid w:val="009B7EFA"/>
    <w:rsid w:val="009C289A"/>
    <w:rsid w:val="009D1E35"/>
    <w:rsid w:val="009E5BB8"/>
    <w:rsid w:val="009F0DE0"/>
    <w:rsid w:val="009F17EE"/>
    <w:rsid w:val="00A012FA"/>
    <w:rsid w:val="00A4373C"/>
    <w:rsid w:val="00A64E7A"/>
    <w:rsid w:val="00A7130B"/>
    <w:rsid w:val="00A90E31"/>
    <w:rsid w:val="00A97862"/>
    <w:rsid w:val="00AA26AC"/>
    <w:rsid w:val="00AE19FF"/>
    <w:rsid w:val="00B01D98"/>
    <w:rsid w:val="00B136E3"/>
    <w:rsid w:val="00B153AF"/>
    <w:rsid w:val="00B2293E"/>
    <w:rsid w:val="00B25F5F"/>
    <w:rsid w:val="00B35040"/>
    <w:rsid w:val="00B601AE"/>
    <w:rsid w:val="00B61C96"/>
    <w:rsid w:val="00B9757E"/>
    <w:rsid w:val="00BA2163"/>
    <w:rsid w:val="00BB0F1D"/>
    <w:rsid w:val="00BB27D6"/>
    <w:rsid w:val="00BC1477"/>
    <w:rsid w:val="00BD432A"/>
    <w:rsid w:val="00C1312D"/>
    <w:rsid w:val="00C22236"/>
    <w:rsid w:val="00C240BE"/>
    <w:rsid w:val="00C277CE"/>
    <w:rsid w:val="00C27900"/>
    <w:rsid w:val="00C27A56"/>
    <w:rsid w:val="00C319EC"/>
    <w:rsid w:val="00C353A2"/>
    <w:rsid w:val="00C3713A"/>
    <w:rsid w:val="00C40F54"/>
    <w:rsid w:val="00C43A45"/>
    <w:rsid w:val="00C62343"/>
    <w:rsid w:val="00C757B5"/>
    <w:rsid w:val="00C8411D"/>
    <w:rsid w:val="00CD5E84"/>
    <w:rsid w:val="00D648C0"/>
    <w:rsid w:val="00D71A45"/>
    <w:rsid w:val="00D76F9F"/>
    <w:rsid w:val="00DA742A"/>
    <w:rsid w:val="00DB05BA"/>
    <w:rsid w:val="00DC29B0"/>
    <w:rsid w:val="00DE516C"/>
    <w:rsid w:val="00E02DF0"/>
    <w:rsid w:val="00E0605E"/>
    <w:rsid w:val="00E212A2"/>
    <w:rsid w:val="00E22AD0"/>
    <w:rsid w:val="00E26294"/>
    <w:rsid w:val="00E42888"/>
    <w:rsid w:val="00E56659"/>
    <w:rsid w:val="00E7303B"/>
    <w:rsid w:val="00E77B96"/>
    <w:rsid w:val="00E837D1"/>
    <w:rsid w:val="00EA2BC8"/>
    <w:rsid w:val="00EB379B"/>
    <w:rsid w:val="00EC1CD8"/>
    <w:rsid w:val="00EC6863"/>
    <w:rsid w:val="00EC7B15"/>
    <w:rsid w:val="00ED749D"/>
    <w:rsid w:val="00F00117"/>
    <w:rsid w:val="00F02B5D"/>
    <w:rsid w:val="00F50FBA"/>
    <w:rsid w:val="00F53A61"/>
    <w:rsid w:val="00F54885"/>
    <w:rsid w:val="00F555C3"/>
    <w:rsid w:val="00F6288E"/>
    <w:rsid w:val="00F64C40"/>
    <w:rsid w:val="00F762AB"/>
    <w:rsid w:val="00F82827"/>
    <w:rsid w:val="00F947B0"/>
    <w:rsid w:val="00F96ED2"/>
    <w:rsid w:val="00FB17FE"/>
    <w:rsid w:val="00FC2D7F"/>
    <w:rsid w:val="00FC4358"/>
    <w:rsid w:val="00FC6124"/>
    <w:rsid w:val="00FD68B3"/>
    <w:rsid w:val="00FD764F"/>
    <w:rsid w:val="00FF241D"/>
    <w:rsid w:val="00FF2C4C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755B-9B39-4B05-9DFB-10AE02A4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2021-10-01T07:37:00Z</cp:lastPrinted>
  <dcterms:created xsi:type="dcterms:W3CDTF">2021-09-29T04:34:00Z</dcterms:created>
  <dcterms:modified xsi:type="dcterms:W3CDTF">2023-04-10T08:34:00Z</dcterms:modified>
</cp:coreProperties>
</file>